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32B6" w14:textId="2D38BB9A" w:rsidR="00B2527D" w:rsidRPr="004A2AC4" w:rsidRDefault="00080ADD" w:rsidP="00B2527D">
      <w:pPr>
        <w:widowControl w:val="0"/>
        <w:rPr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 w:rsidR="002B0E54">
        <w:rPr>
          <w:noProof/>
          <w:szCs w:val="28"/>
        </w:rPr>
        <w:drawing>
          <wp:inline distT="0" distB="0" distL="0" distR="0" wp14:anchorId="644A95E4" wp14:editId="509CDF8B">
            <wp:extent cx="628650" cy="647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435C" w14:textId="77777777" w:rsidR="00B2527D" w:rsidRPr="004A2AC4" w:rsidRDefault="00B2527D" w:rsidP="00B2527D">
      <w:pPr>
        <w:widowControl w:val="0"/>
        <w:rPr>
          <w:b/>
          <w:szCs w:val="28"/>
        </w:rPr>
      </w:pPr>
    </w:p>
    <w:p w14:paraId="04B8190F" w14:textId="77777777" w:rsidR="00B2527D" w:rsidRPr="004A2AC4" w:rsidRDefault="00B2527D" w:rsidP="00B2527D">
      <w:pPr>
        <w:widowControl w:val="0"/>
        <w:rPr>
          <w:b/>
          <w:szCs w:val="28"/>
        </w:rPr>
      </w:pPr>
      <w:r w:rsidRPr="004A2AC4">
        <w:rPr>
          <w:b/>
          <w:szCs w:val="28"/>
        </w:rPr>
        <w:t>ТЕРРИТОРИАЛЬНАЯ ИЗБИРАТЕЛЬНАЯ КОМИССИЯ № 11</w:t>
      </w:r>
    </w:p>
    <w:p w14:paraId="25A618DC" w14:textId="77777777" w:rsidR="00B2527D" w:rsidRPr="004A2AC4" w:rsidRDefault="00B2527D" w:rsidP="00B2527D">
      <w:pPr>
        <w:ind w:firstLine="708"/>
        <w:jc w:val="both"/>
        <w:rPr>
          <w:szCs w:val="28"/>
        </w:rPr>
      </w:pPr>
    </w:p>
    <w:p w14:paraId="7014838A" w14:textId="77777777" w:rsidR="00B2527D" w:rsidRPr="004A2AC4" w:rsidRDefault="00B2527D" w:rsidP="00B2527D">
      <w:pPr>
        <w:keepNext/>
        <w:outlineLvl w:val="0"/>
        <w:rPr>
          <w:b/>
          <w:caps/>
          <w:szCs w:val="28"/>
        </w:rPr>
      </w:pPr>
      <w:r w:rsidRPr="004A2AC4">
        <w:rPr>
          <w:b/>
          <w:caps/>
          <w:szCs w:val="28"/>
        </w:rPr>
        <w:t>Решение</w:t>
      </w:r>
    </w:p>
    <w:p w14:paraId="5E073A3F" w14:textId="77777777" w:rsidR="00B2527D" w:rsidRPr="004A2AC4" w:rsidRDefault="00B2527D" w:rsidP="00B2527D">
      <w:pPr>
        <w:rPr>
          <w:szCs w:val="28"/>
        </w:rPr>
      </w:pPr>
    </w:p>
    <w:tbl>
      <w:tblPr>
        <w:tblW w:w="97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368"/>
      </w:tblGrid>
      <w:tr w:rsidR="00B2527D" w:rsidRPr="004A2AC4" w14:paraId="65395180" w14:textId="77777777" w:rsidTr="000F5904">
        <w:tc>
          <w:tcPr>
            <w:tcW w:w="3249" w:type="dxa"/>
          </w:tcPr>
          <w:p w14:paraId="56525921" w14:textId="5B9E1025" w:rsidR="00B2527D" w:rsidRPr="004A2AC4" w:rsidRDefault="00AC6883" w:rsidP="000F59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826654">
              <w:rPr>
                <w:b/>
                <w:szCs w:val="28"/>
              </w:rPr>
              <w:t xml:space="preserve"> апреля</w:t>
            </w:r>
            <w:r w:rsidR="007049F7">
              <w:rPr>
                <w:b/>
                <w:szCs w:val="28"/>
              </w:rPr>
              <w:t xml:space="preserve"> 202</w:t>
            </w:r>
            <w:r w:rsidR="00826654">
              <w:rPr>
                <w:b/>
                <w:szCs w:val="28"/>
              </w:rPr>
              <w:t>4</w:t>
            </w:r>
            <w:r w:rsidR="00B2527D" w:rsidRPr="004A2AC4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30322373" w14:textId="77777777" w:rsidR="00B2527D" w:rsidRPr="004A2AC4" w:rsidRDefault="00B2527D" w:rsidP="000F5904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14:paraId="0E86D22A" w14:textId="27135F21" w:rsidR="00B2527D" w:rsidRPr="00DE3FDB" w:rsidRDefault="00B2527D" w:rsidP="000B6B88">
            <w:pPr>
              <w:ind w:right="222"/>
              <w:jc w:val="right"/>
              <w:rPr>
                <w:b/>
                <w:szCs w:val="28"/>
                <w:lang w:val="en-US"/>
              </w:rPr>
            </w:pPr>
            <w:r w:rsidRPr="004A2AC4">
              <w:rPr>
                <w:b/>
                <w:szCs w:val="28"/>
              </w:rPr>
              <w:t xml:space="preserve">№ </w:t>
            </w:r>
            <w:r w:rsidR="00AC6883">
              <w:rPr>
                <w:b/>
                <w:szCs w:val="28"/>
              </w:rPr>
              <w:t>70</w:t>
            </w:r>
            <w:r w:rsidR="007049F7">
              <w:rPr>
                <w:b/>
                <w:szCs w:val="28"/>
              </w:rPr>
              <w:t>-</w:t>
            </w:r>
            <w:r w:rsidR="00DE3FDB">
              <w:rPr>
                <w:b/>
                <w:szCs w:val="28"/>
                <w:lang w:val="en-US"/>
              </w:rPr>
              <w:t>2</w:t>
            </w:r>
          </w:p>
        </w:tc>
      </w:tr>
    </w:tbl>
    <w:p w14:paraId="62F876D6" w14:textId="77777777" w:rsidR="00B2527D" w:rsidRPr="004A2AC4" w:rsidRDefault="00B2527D" w:rsidP="00B2527D">
      <w:pPr>
        <w:rPr>
          <w:szCs w:val="28"/>
        </w:rPr>
      </w:pPr>
    </w:p>
    <w:p w14:paraId="70F3D9B0" w14:textId="77777777" w:rsidR="00B2527D" w:rsidRDefault="00B2527D" w:rsidP="00B2527D">
      <w:pPr>
        <w:rPr>
          <w:szCs w:val="28"/>
        </w:rPr>
      </w:pPr>
      <w:r w:rsidRPr="004A2AC4">
        <w:rPr>
          <w:szCs w:val="28"/>
        </w:rPr>
        <w:t>Санкт-Петербург</w:t>
      </w:r>
    </w:p>
    <w:p w14:paraId="55F32EFF" w14:textId="77777777" w:rsidR="00B2527D" w:rsidRDefault="00B2527D" w:rsidP="00B2527D">
      <w:pPr>
        <w:rPr>
          <w:szCs w:val="28"/>
        </w:rPr>
      </w:pPr>
    </w:p>
    <w:p w14:paraId="6D5EC26D" w14:textId="77777777" w:rsidR="00B2527D" w:rsidRPr="00D0288F" w:rsidRDefault="002369E4" w:rsidP="002369E4">
      <w:pPr>
        <w:pStyle w:val="a8"/>
        <w:widowControl w:val="0"/>
        <w:jc w:val="center"/>
        <w:rPr>
          <w:b/>
          <w:sz w:val="28"/>
          <w:szCs w:val="28"/>
        </w:rPr>
      </w:pPr>
      <w:r w:rsidRPr="000F186B">
        <w:rPr>
          <w:rFonts w:ascii="Times New Roman" w:hAnsi="Times New Roman"/>
          <w:b/>
          <w:sz w:val="28"/>
          <w:szCs w:val="28"/>
        </w:rPr>
        <w:t>О</w:t>
      </w:r>
      <w:r w:rsidRPr="000F186B">
        <w:rPr>
          <w:rFonts w:ascii="Bauhaus 93" w:hAnsi="Bauhaus 93"/>
          <w:b/>
          <w:sz w:val="28"/>
          <w:szCs w:val="28"/>
        </w:rPr>
        <w:t xml:space="preserve"> </w:t>
      </w:r>
      <w:r w:rsidRPr="000F186B">
        <w:rPr>
          <w:rFonts w:ascii="Times New Roman" w:hAnsi="Times New Roman"/>
          <w:b/>
          <w:sz w:val="28"/>
          <w:szCs w:val="28"/>
        </w:rPr>
        <w:t>представлении</w:t>
      </w:r>
      <w:r w:rsidRPr="000F186B">
        <w:rPr>
          <w:rFonts w:ascii="Bauhaus 93" w:hAnsi="Bauhaus 93"/>
          <w:b/>
          <w:sz w:val="28"/>
          <w:szCs w:val="28"/>
        </w:rPr>
        <w:t xml:space="preserve"> </w:t>
      </w:r>
      <w:r w:rsidRPr="000F186B">
        <w:rPr>
          <w:rFonts w:ascii="Times New Roman" w:hAnsi="Times New Roman"/>
          <w:b/>
          <w:sz w:val="28"/>
          <w:szCs w:val="28"/>
        </w:rPr>
        <w:t>к</w:t>
      </w:r>
      <w:r w:rsidRPr="000F186B">
        <w:rPr>
          <w:rFonts w:ascii="Bauhaus 93" w:hAnsi="Bauhaus 93"/>
          <w:b/>
          <w:sz w:val="28"/>
          <w:szCs w:val="28"/>
        </w:rPr>
        <w:t xml:space="preserve"> </w:t>
      </w:r>
      <w:r w:rsidRPr="000F186B">
        <w:rPr>
          <w:rFonts w:ascii="Times New Roman" w:hAnsi="Times New Roman"/>
          <w:b/>
          <w:sz w:val="28"/>
          <w:szCs w:val="28"/>
        </w:rPr>
        <w:t>поощрениям</w:t>
      </w:r>
      <w:r w:rsidRPr="000F186B">
        <w:rPr>
          <w:rFonts w:ascii="Bauhaus 93" w:hAnsi="Bauhaus 93"/>
          <w:b/>
          <w:sz w:val="28"/>
          <w:szCs w:val="28"/>
        </w:rPr>
        <w:t xml:space="preserve"> </w:t>
      </w:r>
    </w:p>
    <w:p w14:paraId="6755CEF9" w14:textId="494E107D" w:rsidR="002369E4" w:rsidRDefault="00AC6883" w:rsidP="002369E4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Санкт-Петербургской</w:t>
      </w:r>
      <w:r w:rsidR="00B2527D">
        <w:rPr>
          <w:rFonts w:ascii="Times New Roman" w:hAnsi="Times New Roman"/>
          <w:b/>
          <w:sz w:val="28"/>
          <w:szCs w:val="28"/>
        </w:rPr>
        <w:t xml:space="preserve"> </w:t>
      </w:r>
      <w:r w:rsidR="002369E4" w:rsidRPr="000F186B">
        <w:rPr>
          <w:rFonts w:ascii="Times New Roman" w:hAnsi="Times New Roman"/>
          <w:b/>
          <w:sz w:val="28"/>
          <w:szCs w:val="28"/>
        </w:rPr>
        <w:t>избирательной</w:t>
      </w:r>
      <w:r w:rsidR="002369E4" w:rsidRPr="000F186B">
        <w:rPr>
          <w:rFonts w:ascii="Bauhaus 93" w:hAnsi="Bauhaus 93"/>
          <w:b/>
          <w:sz w:val="28"/>
          <w:szCs w:val="28"/>
        </w:rPr>
        <w:t xml:space="preserve"> </w:t>
      </w:r>
      <w:r w:rsidR="002369E4" w:rsidRPr="000F186B">
        <w:rPr>
          <w:rFonts w:ascii="Times New Roman" w:hAnsi="Times New Roman"/>
          <w:b/>
          <w:sz w:val="28"/>
          <w:szCs w:val="28"/>
        </w:rPr>
        <w:t>комиссии</w:t>
      </w:r>
    </w:p>
    <w:p w14:paraId="61F21E91" w14:textId="77777777" w:rsidR="002369E4" w:rsidRPr="00F91809" w:rsidRDefault="002369E4" w:rsidP="002369E4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2C24C058" w14:textId="77777777" w:rsidR="00A8410E" w:rsidRDefault="00AF0F12" w:rsidP="00A8410E">
      <w:pPr>
        <w:ind w:right="141" w:firstLine="709"/>
        <w:jc w:val="both"/>
        <w:rPr>
          <w:szCs w:val="28"/>
        </w:rPr>
      </w:pPr>
      <w:r>
        <w:rPr>
          <w:szCs w:val="28"/>
        </w:rPr>
        <w:t>В</w:t>
      </w:r>
      <w:r w:rsidR="00AF72D5" w:rsidRPr="00AF72D5">
        <w:rPr>
          <w:szCs w:val="28"/>
        </w:rPr>
        <w:t xml:space="preserve"> соответствии с </w:t>
      </w:r>
      <w:r w:rsidR="00AC6883" w:rsidRPr="00AC6883">
        <w:rPr>
          <w:szCs w:val="28"/>
        </w:rPr>
        <w:t xml:space="preserve">решением Санкт-Петербургской избирательной комиссии от 9 августа 2007 года № 103-7 «О поощрениях и наградах </w:t>
      </w:r>
      <w:r w:rsidR="00AC6883">
        <w:rPr>
          <w:szCs w:val="28"/>
        </w:rPr>
        <w:br/>
      </w:r>
      <w:r w:rsidR="00AC6883" w:rsidRPr="00AC6883">
        <w:rPr>
          <w:szCs w:val="28"/>
        </w:rPr>
        <w:t xml:space="preserve">Санкт-Петербургской избирательной комиссии», фактом отсутствия жалоб </w:t>
      </w:r>
      <w:r w:rsidR="00AC6883">
        <w:rPr>
          <w:szCs w:val="28"/>
        </w:rPr>
        <w:br/>
      </w:r>
      <w:r w:rsidR="00AC6883" w:rsidRPr="00AC6883">
        <w:rPr>
          <w:szCs w:val="28"/>
        </w:rPr>
        <w:t xml:space="preserve">и судебных процессов, связанных с осуществлением полномочий лиц, представляемых к награждению и поощрению, </w:t>
      </w:r>
      <w:r w:rsidR="00A8410E">
        <w:rPr>
          <w:szCs w:val="28"/>
        </w:rPr>
        <w:t xml:space="preserve">Территориальная избирательная комиссия № 11 </w:t>
      </w:r>
      <w:r w:rsidR="00A8410E">
        <w:rPr>
          <w:b/>
          <w:spacing w:val="40"/>
          <w:szCs w:val="28"/>
        </w:rPr>
        <w:t>решила</w:t>
      </w:r>
      <w:r w:rsidR="00A8410E">
        <w:rPr>
          <w:szCs w:val="28"/>
        </w:rPr>
        <w:t>:</w:t>
      </w:r>
    </w:p>
    <w:p w14:paraId="344177C3" w14:textId="18F3C072" w:rsidR="00A8410E" w:rsidRPr="00AC6883" w:rsidRDefault="00A8410E" w:rsidP="00A8410E">
      <w:pPr>
        <w:ind w:right="141" w:firstLine="709"/>
        <w:jc w:val="both"/>
        <w:rPr>
          <w:szCs w:val="28"/>
        </w:rPr>
      </w:pPr>
    </w:p>
    <w:p w14:paraId="64FB181F" w14:textId="41C5EE8E" w:rsidR="00592228" w:rsidRPr="00592228" w:rsidRDefault="00A8410E" w:rsidP="00592228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right="141" w:firstLine="851"/>
        <w:jc w:val="both"/>
        <w:rPr>
          <w:rFonts w:ascii="Times New Roman" w:hAnsi="Times New Roman"/>
          <w:sz w:val="28"/>
          <w:szCs w:val="28"/>
        </w:rPr>
      </w:pPr>
      <w:bookmarkStart w:id="0" w:name="_Hlk163810059"/>
      <w:r w:rsidRPr="00592228">
        <w:rPr>
          <w:rFonts w:ascii="Times New Roman" w:hAnsi="Times New Roman"/>
          <w:sz w:val="28"/>
          <w:szCs w:val="28"/>
        </w:rPr>
        <w:t>Н</w:t>
      </w:r>
      <w:r w:rsidR="00AC6883" w:rsidRPr="00592228">
        <w:rPr>
          <w:rFonts w:ascii="Times New Roman" w:hAnsi="Times New Roman"/>
          <w:sz w:val="28"/>
          <w:szCs w:val="28"/>
        </w:rPr>
        <w:t xml:space="preserve">аправить в адрес Санкт-Петербургской избирательной комиссии (далее - Комиссия) предложения (представления) </w:t>
      </w:r>
      <w:bookmarkStart w:id="1" w:name="_Hlk163810544"/>
      <w:r w:rsidR="00AC6883" w:rsidRPr="00592228">
        <w:rPr>
          <w:rFonts w:ascii="Times New Roman" w:hAnsi="Times New Roman"/>
          <w:sz w:val="28"/>
          <w:szCs w:val="28"/>
        </w:rPr>
        <w:t xml:space="preserve">о награждении и поощрении </w:t>
      </w:r>
      <w:bookmarkEnd w:id="0"/>
      <w:r w:rsidR="00592228" w:rsidRPr="00592228">
        <w:rPr>
          <w:rFonts w:ascii="Times New Roman" w:hAnsi="Times New Roman"/>
          <w:sz w:val="28"/>
          <w:szCs w:val="28"/>
        </w:rPr>
        <w:t>членов Территориальной избирательной комиссии № 11</w:t>
      </w:r>
      <w:bookmarkEnd w:id="1"/>
      <w:r w:rsidR="00592228" w:rsidRPr="00592228">
        <w:rPr>
          <w:rFonts w:ascii="Times New Roman" w:hAnsi="Times New Roman"/>
          <w:sz w:val="28"/>
          <w:szCs w:val="28"/>
        </w:rPr>
        <w:t xml:space="preserve"> согласно </w:t>
      </w:r>
      <w:r w:rsidR="00592228">
        <w:rPr>
          <w:rFonts w:ascii="Times New Roman" w:hAnsi="Times New Roman"/>
          <w:sz w:val="28"/>
          <w:szCs w:val="28"/>
        </w:rPr>
        <w:t>П</w:t>
      </w:r>
      <w:r w:rsidR="00592228" w:rsidRPr="00592228">
        <w:rPr>
          <w:rFonts w:ascii="Times New Roman" w:hAnsi="Times New Roman"/>
          <w:sz w:val="28"/>
          <w:szCs w:val="28"/>
        </w:rPr>
        <w:t xml:space="preserve">риложению 1 к настоящему решению и членов участковых избирательных комиссий согласно </w:t>
      </w:r>
      <w:r w:rsidR="00592228">
        <w:rPr>
          <w:rFonts w:ascii="Times New Roman" w:hAnsi="Times New Roman"/>
          <w:sz w:val="28"/>
          <w:szCs w:val="28"/>
        </w:rPr>
        <w:t>П</w:t>
      </w:r>
      <w:r w:rsidR="00592228" w:rsidRPr="00592228">
        <w:rPr>
          <w:rFonts w:ascii="Times New Roman" w:hAnsi="Times New Roman"/>
          <w:sz w:val="28"/>
          <w:szCs w:val="28"/>
        </w:rPr>
        <w:t>риложению 2 к настоящему решению.</w:t>
      </w:r>
    </w:p>
    <w:p w14:paraId="03A7A192" w14:textId="087EB92C" w:rsidR="00B57A8E" w:rsidRPr="00592228" w:rsidRDefault="00B57A8E" w:rsidP="00592228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right="141" w:firstLine="851"/>
        <w:jc w:val="both"/>
        <w:rPr>
          <w:rFonts w:ascii="Times New Roman" w:hAnsi="Times New Roman"/>
          <w:sz w:val="28"/>
          <w:szCs w:val="28"/>
        </w:rPr>
      </w:pPr>
      <w:r w:rsidRPr="00592228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740593" w:rsidRPr="00592228">
        <w:rPr>
          <w:rFonts w:ascii="Times New Roman" w:hAnsi="Times New Roman"/>
          <w:sz w:val="28"/>
          <w:szCs w:val="28"/>
        </w:rPr>
        <w:t xml:space="preserve">заместителя </w:t>
      </w:r>
      <w:r w:rsidRPr="00592228">
        <w:rPr>
          <w:rFonts w:ascii="Times New Roman" w:hAnsi="Times New Roman"/>
          <w:sz w:val="28"/>
          <w:szCs w:val="28"/>
        </w:rPr>
        <w:t xml:space="preserve">председателя Территориальной избирательной комиссии № 11 </w:t>
      </w:r>
      <w:r w:rsidR="00485458">
        <w:rPr>
          <w:rFonts w:ascii="Times New Roman" w:hAnsi="Times New Roman"/>
          <w:sz w:val="28"/>
          <w:szCs w:val="28"/>
        </w:rPr>
        <w:br/>
      </w:r>
      <w:r w:rsidR="00740593" w:rsidRPr="00592228">
        <w:rPr>
          <w:rFonts w:ascii="Times New Roman" w:hAnsi="Times New Roman"/>
          <w:color w:val="000000"/>
          <w:sz w:val="28"/>
          <w:szCs w:val="28"/>
        </w:rPr>
        <w:t>С</w:t>
      </w:r>
      <w:r w:rsidRPr="00592228">
        <w:rPr>
          <w:rFonts w:ascii="Times New Roman" w:hAnsi="Times New Roman"/>
          <w:color w:val="000000"/>
          <w:sz w:val="28"/>
          <w:szCs w:val="28"/>
        </w:rPr>
        <w:t xml:space="preserve">.Г. </w:t>
      </w:r>
      <w:r w:rsidR="00740593" w:rsidRPr="00592228">
        <w:rPr>
          <w:rFonts w:ascii="Times New Roman" w:hAnsi="Times New Roman"/>
          <w:color w:val="000000"/>
          <w:sz w:val="28"/>
          <w:szCs w:val="28"/>
        </w:rPr>
        <w:t>Книзель</w:t>
      </w:r>
      <w:r w:rsidRPr="00592228">
        <w:rPr>
          <w:rFonts w:ascii="Times New Roman" w:hAnsi="Times New Roman"/>
          <w:color w:val="000000"/>
          <w:sz w:val="28"/>
          <w:szCs w:val="28"/>
        </w:rPr>
        <w:t>.</w:t>
      </w:r>
    </w:p>
    <w:p w14:paraId="50EE0E11" w14:textId="77777777" w:rsidR="00B2527D" w:rsidRPr="009D1950" w:rsidRDefault="00B2527D" w:rsidP="000016B0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8"/>
        <w:jc w:val="both"/>
        <w:rPr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945"/>
        <w:gridCol w:w="2553"/>
      </w:tblGrid>
      <w:tr w:rsidR="00B2527D" w14:paraId="07FCD655" w14:textId="77777777" w:rsidTr="000F5904">
        <w:tc>
          <w:tcPr>
            <w:tcW w:w="6945" w:type="dxa"/>
            <w:shd w:val="clear" w:color="auto" w:fill="auto"/>
          </w:tcPr>
          <w:p w14:paraId="579E8C93" w14:textId="4D7CD9AB" w:rsidR="00B2527D" w:rsidRPr="00F91263" w:rsidRDefault="00592228" w:rsidP="00B2527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F324B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B2527D" w:rsidRPr="00F91263">
              <w:rPr>
                <w:rFonts w:ascii="Times New Roman" w:hAnsi="Times New Roman"/>
                <w:sz w:val="28"/>
                <w:szCs w:val="28"/>
              </w:rPr>
              <w:t xml:space="preserve"> Территориальной </w:t>
            </w:r>
          </w:p>
          <w:p w14:paraId="7883BA8A" w14:textId="77777777" w:rsidR="00B2527D" w:rsidRPr="00F91263" w:rsidRDefault="00B2527D" w:rsidP="00B2527D">
            <w:pPr>
              <w:jc w:val="left"/>
              <w:rPr>
                <w:b/>
                <w:szCs w:val="28"/>
              </w:rPr>
            </w:pPr>
            <w:r w:rsidRPr="00F91263">
              <w:rPr>
                <w:szCs w:val="28"/>
              </w:rPr>
              <w:t xml:space="preserve">избирательной комиссии № 11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09849D9" w14:textId="77777777" w:rsidR="00B2527D" w:rsidRDefault="00B2527D" w:rsidP="005922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1D5604A4" w14:textId="21B95548" w:rsidR="00B2527D" w:rsidRPr="00F91263" w:rsidRDefault="00592228" w:rsidP="0059222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К.Г. Степанов</w:t>
            </w:r>
          </w:p>
        </w:tc>
      </w:tr>
      <w:tr w:rsidR="00B2527D" w14:paraId="754BDCAD" w14:textId="77777777" w:rsidTr="000F5904">
        <w:tc>
          <w:tcPr>
            <w:tcW w:w="6945" w:type="dxa"/>
            <w:shd w:val="clear" w:color="auto" w:fill="auto"/>
          </w:tcPr>
          <w:p w14:paraId="09B72AB0" w14:textId="77777777" w:rsidR="00B2527D" w:rsidRPr="00F91263" w:rsidRDefault="00B2527D" w:rsidP="00B2527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2ED5111" w14:textId="77777777" w:rsidR="00B2527D" w:rsidRPr="00F91263" w:rsidRDefault="00B2527D" w:rsidP="005922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27D" w14:paraId="015A909B" w14:textId="77777777" w:rsidTr="000F5904">
        <w:tc>
          <w:tcPr>
            <w:tcW w:w="6945" w:type="dxa"/>
            <w:shd w:val="clear" w:color="auto" w:fill="auto"/>
          </w:tcPr>
          <w:p w14:paraId="7A5DE170" w14:textId="77777777" w:rsidR="00B2527D" w:rsidRPr="00F91263" w:rsidRDefault="00B2527D" w:rsidP="00B2527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91263"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</w:t>
            </w:r>
          </w:p>
          <w:p w14:paraId="7E9E8AFB" w14:textId="77777777" w:rsidR="00B2527D" w:rsidRPr="00F91263" w:rsidRDefault="00B2527D" w:rsidP="00B2527D">
            <w:pPr>
              <w:jc w:val="left"/>
              <w:rPr>
                <w:b/>
                <w:szCs w:val="28"/>
              </w:rPr>
            </w:pPr>
            <w:r w:rsidRPr="00F91263">
              <w:rPr>
                <w:szCs w:val="28"/>
              </w:rPr>
              <w:t>избирательной комиссии № 11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346C4C8" w14:textId="77777777" w:rsidR="00B2527D" w:rsidRDefault="00B2527D" w:rsidP="00592228">
            <w:pPr>
              <w:jc w:val="left"/>
              <w:rPr>
                <w:szCs w:val="28"/>
              </w:rPr>
            </w:pPr>
          </w:p>
          <w:p w14:paraId="6CF80166" w14:textId="77777777" w:rsidR="00B2527D" w:rsidRPr="00F91263" w:rsidRDefault="00B2527D" w:rsidP="00592228">
            <w:pPr>
              <w:jc w:val="left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А.П.Басин</w:t>
            </w:r>
            <w:proofErr w:type="spellEnd"/>
          </w:p>
        </w:tc>
      </w:tr>
    </w:tbl>
    <w:p w14:paraId="66453247" w14:textId="77777777" w:rsidR="0033253C" w:rsidRDefault="0033253C" w:rsidP="007049F7">
      <w:pPr>
        <w:pStyle w:val="22"/>
        <w:ind w:left="4536"/>
        <w:jc w:val="center"/>
        <w:rPr>
          <w:sz w:val="24"/>
        </w:rPr>
        <w:sectPr w:rsidR="0033253C" w:rsidSect="00793768">
          <w:headerReference w:type="even" r:id="rId8"/>
          <w:pgSz w:w="11906" w:h="16838"/>
          <w:pgMar w:top="1134" w:right="566" w:bottom="568" w:left="1701" w:header="708" w:footer="708" w:gutter="0"/>
          <w:cols w:space="708"/>
          <w:titlePg/>
          <w:docGrid w:linePitch="381"/>
        </w:sectPr>
      </w:pPr>
    </w:p>
    <w:p w14:paraId="6A9DA402" w14:textId="26BB92DC" w:rsidR="007049F7" w:rsidRPr="00485458" w:rsidRDefault="007049F7" w:rsidP="00A370A8">
      <w:pPr>
        <w:pStyle w:val="22"/>
        <w:ind w:left="8789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Приложение № </w:t>
      </w:r>
      <w:r w:rsidR="0009511C" w:rsidRPr="00485458">
        <w:rPr>
          <w:color w:val="000000"/>
          <w:sz w:val="24"/>
          <w:szCs w:val="24"/>
          <w:shd w:val="clear" w:color="auto" w:fill="FFFFFF"/>
        </w:rPr>
        <w:t>1</w:t>
      </w:r>
    </w:p>
    <w:p w14:paraId="57A07040" w14:textId="549D1516" w:rsidR="007049F7" w:rsidRPr="00A370A8" w:rsidRDefault="007049F7" w:rsidP="00A370A8">
      <w:pPr>
        <w:pStyle w:val="22"/>
        <w:ind w:left="8789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 решению Территориальной</w:t>
      </w:r>
      <w:r w:rsidR="00A370A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избирательной комиссии № 11</w:t>
      </w:r>
    </w:p>
    <w:p w14:paraId="40FF2BCE" w14:textId="00A3211D" w:rsidR="007049F7" w:rsidRPr="00A370A8" w:rsidRDefault="007049F7" w:rsidP="00A370A8">
      <w:pPr>
        <w:pStyle w:val="22"/>
        <w:ind w:left="8789"/>
        <w:jc w:val="center"/>
        <w:rPr>
          <w:color w:val="000000"/>
          <w:sz w:val="24"/>
          <w:szCs w:val="24"/>
          <w:shd w:val="clear" w:color="auto" w:fill="FFFFFF"/>
        </w:rPr>
      </w:pPr>
      <w:r w:rsidRPr="00A370A8">
        <w:rPr>
          <w:color w:val="000000"/>
          <w:sz w:val="24"/>
          <w:szCs w:val="24"/>
          <w:shd w:val="clear" w:color="auto" w:fill="FFFFFF"/>
        </w:rPr>
        <w:t xml:space="preserve">от </w:t>
      </w:r>
      <w:r w:rsidR="00592228" w:rsidRPr="00A370A8">
        <w:rPr>
          <w:color w:val="000000"/>
          <w:sz w:val="24"/>
          <w:szCs w:val="24"/>
          <w:shd w:val="clear" w:color="auto" w:fill="FFFFFF"/>
        </w:rPr>
        <w:t>15</w:t>
      </w:r>
      <w:r w:rsidR="006B4124" w:rsidRPr="00A370A8">
        <w:rPr>
          <w:color w:val="000000"/>
          <w:sz w:val="24"/>
          <w:szCs w:val="24"/>
          <w:shd w:val="clear" w:color="auto" w:fill="FFFFFF"/>
        </w:rPr>
        <w:t>.04.2024</w:t>
      </w:r>
      <w:r w:rsidRPr="00A370A8">
        <w:rPr>
          <w:color w:val="000000"/>
          <w:sz w:val="24"/>
          <w:szCs w:val="24"/>
          <w:shd w:val="clear" w:color="auto" w:fill="FFFFFF"/>
        </w:rPr>
        <w:t xml:space="preserve"> № </w:t>
      </w:r>
      <w:r w:rsidR="00485458" w:rsidRPr="00A370A8">
        <w:rPr>
          <w:color w:val="000000"/>
          <w:sz w:val="24"/>
          <w:szCs w:val="24"/>
          <w:shd w:val="clear" w:color="auto" w:fill="FFFFFF"/>
        </w:rPr>
        <w:t>70</w:t>
      </w:r>
      <w:r w:rsidR="00943098" w:rsidRPr="00A370A8">
        <w:rPr>
          <w:color w:val="000000"/>
          <w:sz w:val="24"/>
          <w:szCs w:val="24"/>
          <w:shd w:val="clear" w:color="auto" w:fill="FFFFFF"/>
        </w:rPr>
        <w:t>-</w:t>
      </w:r>
      <w:r w:rsidR="00DE3FDB" w:rsidRPr="00A370A8">
        <w:rPr>
          <w:color w:val="000000"/>
          <w:sz w:val="24"/>
          <w:szCs w:val="24"/>
          <w:shd w:val="clear" w:color="auto" w:fill="FFFFFF"/>
        </w:rPr>
        <w:t>2</w:t>
      </w:r>
    </w:p>
    <w:p w14:paraId="04C7036E" w14:textId="3BF13F0E" w:rsidR="007049F7" w:rsidRDefault="007049F7" w:rsidP="005922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01BE">
        <w:rPr>
          <w:rFonts w:ascii="Times New Roman" w:hAnsi="Times New Roman"/>
          <w:b/>
          <w:sz w:val="28"/>
          <w:szCs w:val="28"/>
        </w:rPr>
        <w:t>Представление</w:t>
      </w:r>
      <w:r w:rsidR="00A370A8">
        <w:rPr>
          <w:rFonts w:ascii="Times New Roman" w:hAnsi="Times New Roman"/>
          <w:b/>
          <w:sz w:val="28"/>
          <w:szCs w:val="28"/>
        </w:rPr>
        <w:t xml:space="preserve"> </w:t>
      </w:r>
      <w:r w:rsidR="00592228">
        <w:rPr>
          <w:rFonts w:ascii="Times New Roman" w:hAnsi="Times New Roman"/>
          <w:b/>
          <w:sz w:val="28"/>
          <w:szCs w:val="28"/>
        </w:rPr>
        <w:t>(предложение)</w:t>
      </w:r>
    </w:p>
    <w:p w14:paraId="08229D98" w14:textId="50636D0B" w:rsidR="00592228" w:rsidRPr="007D01BE" w:rsidRDefault="00592228" w:rsidP="005922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92228">
        <w:rPr>
          <w:rFonts w:ascii="Times New Roman" w:hAnsi="Times New Roman"/>
          <w:b/>
          <w:sz w:val="28"/>
          <w:szCs w:val="28"/>
        </w:rPr>
        <w:t>о награждении и поощрении членов Территориальной избирательной комиссии № 11</w:t>
      </w:r>
    </w:p>
    <w:p w14:paraId="7AB70DC7" w14:textId="77777777" w:rsidR="00485458" w:rsidRDefault="00485458" w:rsidP="00592228">
      <w:pPr>
        <w:pStyle w:val="a4"/>
        <w:spacing w:after="0"/>
        <w:ind w:left="0"/>
        <w:rPr>
          <w:b/>
          <w:lang w:val="ru-RU"/>
        </w:rPr>
      </w:pPr>
    </w:p>
    <w:tbl>
      <w:tblPr>
        <w:tblStyle w:val="a9"/>
        <w:tblW w:w="16018" w:type="dxa"/>
        <w:tblInd w:w="-147" w:type="dxa"/>
        <w:tblLook w:val="04A0" w:firstRow="1" w:lastRow="0" w:firstColumn="1" w:lastColumn="0" w:noHBand="0" w:noVBand="1"/>
      </w:tblPr>
      <w:tblGrid>
        <w:gridCol w:w="677"/>
        <w:gridCol w:w="3429"/>
        <w:gridCol w:w="5959"/>
        <w:gridCol w:w="5953"/>
      </w:tblGrid>
      <w:tr w:rsidR="00BC3732" w14:paraId="34F0A8E9" w14:textId="77777777" w:rsidTr="00A370A8">
        <w:tc>
          <w:tcPr>
            <w:tcW w:w="677" w:type="dxa"/>
          </w:tcPr>
          <w:p w14:paraId="08D08BCE" w14:textId="344E77AA" w:rsidR="00BC3732" w:rsidRDefault="00BC3732" w:rsidP="006B4124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 </w:t>
            </w:r>
            <w:proofErr w:type="spellStart"/>
            <w:r>
              <w:rPr>
                <w:b/>
                <w:bCs/>
                <w:lang w:val="ru-RU"/>
              </w:rPr>
              <w:t>пп</w:t>
            </w:r>
            <w:proofErr w:type="spellEnd"/>
          </w:p>
        </w:tc>
        <w:tc>
          <w:tcPr>
            <w:tcW w:w="3429" w:type="dxa"/>
          </w:tcPr>
          <w:p w14:paraId="4390258B" w14:textId="73701904" w:rsidR="00BC3732" w:rsidRDefault="00BC3732" w:rsidP="006B4124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Фамилия Имя </w:t>
            </w:r>
            <w:r w:rsidR="0033253C">
              <w:rPr>
                <w:b/>
                <w:bCs/>
                <w:lang w:val="ru-RU"/>
              </w:rPr>
              <w:t>Отчество</w:t>
            </w:r>
          </w:p>
        </w:tc>
        <w:tc>
          <w:tcPr>
            <w:tcW w:w="5959" w:type="dxa"/>
          </w:tcPr>
          <w:p w14:paraId="0BFD18D2" w14:textId="1D317511" w:rsidR="00BC3732" w:rsidRDefault="00BC3732" w:rsidP="006B4124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BC3732">
              <w:rPr>
                <w:b/>
                <w:bCs/>
                <w:lang w:val="ru-RU"/>
              </w:rPr>
              <w:t>Занимаемая должность в избирательной системе</w:t>
            </w:r>
            <w:r>
              <w:rPr>
                <w:b/>
                <w:bCs/>
                <w:lang w:val="ru-RU"/>
              </w:rPr>
              <w:t xml:space="preserve"> </w:t>
            </w:r>
            <w:r w:rsidRPr="00BC3732">
              <w:rPr>
                <w:b/>
                <w:bCs/>
                <w:lang w:val="ru-RU"/>
              </w:rPr>
              <w:t>(при отсутствии просто должность или статус)</w:t>
            </w:r>
          </w:p>
        </w:tc>
        <w:tc>
          <w:tcPr>
            <w:tcW w:w="5953" w:type="dxa"/>
          </w:tcPr>
          <w:p w14:paraId="07ADE32B" w14:textId="442D45F6" w:rsidR="00BC3732" w:rsidRDefault="00BC3732" w:rsidP="006B4124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</w:t>
            </w:r>
            <w:r w:rsidRPr="00BC3732">
              <w:rPr>
                <w:b/>
                <w:bCs/>
                <w:lang w:val="ru-RU"/>
              </w:rPr>
              <w:t>ид награды (поощрения), к которой представля</w:t>
            </w:r>
            <w:r>
              <w:rPr>
                <w:b/>
                <w:bCs/>
                <w:lang w:val="ru-RU"/>
              </w:rPr>
              <w:t>ется</w:t>
            </w:r>
            <w:r w:rsidRPr="00BC3732">
              <w:rPr>
                <w:b/>
                <w:bCs/>
                <w:lang w:val="ru-RU"/>
              </w:rPr>
              <w:t xml:space="preserve"> </w:t>
            </w:r>
          </w:p>
        </w:tc>
      </w:tr>
      <w:tr w:rsidR="0033253C" w14:paraId="4B6AD1F6" w14:textId="77777777" w:rsidTr="00A370A8">
        <w:tc>
          <w:tcPr>
            <w:tcW w:w="677" w:type="dxa"/>
          </w:tcPr>
          <w:p w14:paraId="043A4B09" w14:textId="77777777" w:rsidR="0033253C" w:rsidRPr="00F23718" w:rsidRDefault="0033253C" w:rsidP="00FA334D">
            <w:pPr>
              <w:pStyle w:val="a4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4B5D472D" w14:textId="1B2082CF" w:rsidR="0033253C" w:rsidRPr="0033253C" w:rsidRDefault="0033253C" w:rsidP="0033253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BF2497">
              <w:t>Артемьев</w:t>
            </w:r>
            <w:r>
              <w:rPr>
                <w:lang w:val="ru-RU"/>
              </w:rPr>
              <w:t xml:space="preserve"> </w:t>
            </w:r>
            <w:r w:rsidR="00FA334D">
              <w:rPr>
                <w:lang w:val="ru-RU"/>
              </w:rPr>
              <w:br/>
            </w:r>
            <w:r>
              <w:rPr>
                <w:lang w:val="ru-RU"/>
              </w:rPr>
              <w:t>Артур Германович</w:t>
            </w:r>
          </w:p>
        </w:tc>
        <w:tc>
          <w:tcPr>
            <w:tcW w:w="5959" w:type="dxa"/>
          </w:tcPr>
          <w:p w14:paraId="548057F2" w14:textId="3FAAC0D0" w:rsidR="0033253C" w:rsidRPr="00E32AFF" w:rsidRDefault="0033253C" w:rsidP="0033253C">
            <w:pPr>
              <w:pStyle w:val="a4"/>
              <w:spacing w:after="0"/>
              <w:ind w:left="0"/>
              <w:rPr>
                <w:lang w:val="ru-RU"/>
              </w:rPr>
            </w:pPr>
            <w:r w:rsidRPr="00E32AFF">
              <w:rPr>
                <w:lang w:val="ru-RU"/>
              </w:rPr>
              <w:t>Член Территориальной избирательной комиссии № 11 с правом решающего голоса</w:t>
            </w:r>
          </w:p>
        </w:tc>
        <w:tc>
          <w:tcPr>
            <w:tcW w:w="5953" w:type="dxa"/>
          </w:tcPr>
          <w:p w14:paraId="5ABACD82" w14:textId="04C1B4E0" w:rsidR="0033253C" w:rsidRPr="00E32AFF" w:rsidRDefault="00E32AFF" w:rsidP="0033253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Почетная грамота Санкт-Петербургской избирательной комиссии</w:t>
            </w:r>
          </w:p>
        </w:tc>
      </w:tr>
      <w:tr w:rsidR="00E32AFF" w14:paraId="64BF93C5" w14:textId="77777777" w:rsidTr="00A370A8">
        <w:tc>
          <w:tcPr>
            <w:tcW w:w="677" w:type="dxa"/>
          </w:tcPr>
          <w:p w14:paraId="33E4CDE1" w14:textId="77777777" w:rsidR="00E32AFF" w:rsidRPr="00F23718" w:rsidRDefault="00E32AFF" w:rsidP="00FA334D">
            <w:pPr>
              <w:pStyle w:val="a4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6BBAFFEF" w14:textId="4946F6CC" w:rsidR="00E32AFF" w:rsidRPr="0033253C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BF2497">
              <w:t>Свечин</w:t>
            </w:r>
            <w:r>
              <w:rPr>
                <w:lang w:val="ru-RU"/>
              </w:rPr>
              <w:t xml:space="preserve"> </w:t>
            </w:r>
            <w:r w:rsidR="00FA334D">
              <w:rPr>
                <w:lang w:val="ru-RU"/>
              </w:rPr>
              <w:br/>
            </w:r>
            <w:r>
              <w:rPr>
                <w:lang w:val="ru-RU"/>
              </w:rPr>
              <w:t>Антон Михайлович</w:t>
            </w:r>
          </w:p>
        </w:tc>
        <w:tc>
          <w:tcPr>
            <w:tcW w:w="5959" w:type="dxa"/>
          </w:tcPr>
          <w:p w14:paraId="7FF973CC" w14:textId="2243F772" w:rsidR="00E32AFF" w:rsidRPr="00E32AFF" w:rsidRDefault="00E32AFF" w:rsidP="00E32AFF">
            <w:pPr>
              <w:pStyle w:val="a4"/>
              <w:spacing w:after="0"/>
              <w:ind w:left="0"/>
              <w:rPr>
                <w:lang w:val="ru-RU"/>
              </w:rPr>
            </w:pPr>
            <w:r w:rsidRPr="00E32AFF">
              <w:rPr>
                <w:lang w:val="ru-RU"/>
              </w:rPr>
              <w:t>Член Территориальной избирательной комиссии № 11 с правом решающего голоса</w:t>
            </w:r>
          </w:p>
        </w:tc>
        <w:tc>
          <w:tcPr>
            <w:tcW w:w="5953" w:type="dxa"/>
          </w:tcPr>
          <w:p w14:paraId="1FDC629B" w14:textId="588B5B00" w:rsidR="00E32AFF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971C13">
              <w:rPr>
                <w:lang w:val="ru-RU"/>
              </w:rPr>
              <w:t>Почетная грамота Санкт-Петербургской избирательной комиссии</w:t>
            </w:r>
          </w:p>
        </w:tc>
      </w:tr>
      <w:tr w:rsidR="00E32AFF" w14:paraId="6F05C5E2" w14:textId="77777777" w:rsidTr="00A370A8">
        <w:tc>
          <w:tcPr>
            <w:tcW w:w="677" w:type="dxa"/>
          </w:tcPr>
          <w:p w14:paraId="5DEC171E" w14:textId="77777777" w:rsidR="00E32AFF" w:rsidRPr="00F23718" w:rsidRDefault="00E32AFF" w:rsidP="00FA334D">
            <w:pPr>
              <w:pStyle w:val="a4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453FB396" w14:textId="28A3487C" w:rsidR="00E32AFF" w:rsidRPr="0033253C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33253C">
              <w:t>Кемаева</w:t>
            </w:r>
            <w:r>
              <w:rPr>
                <w:lang w:val="ru-RU"/>
              </w:rPr>
              <w:t xml:space="preserve"> </w:t>
            </w:r>
            <w:r w:rsidR="00FA334D">
              <w:rPr>
                <w:lang w:val="ru-RU"/>
              </w:rPr>
              <w:br/>
            </w:r>
            <w:r>
              <w:rPr>
                <w:lang w:val="ru-RU"/>
              </w:rPr>
              <w:t>Алиса Игоревна</w:t>
            </w:r>
          </w:p>
        </w:tc>
        <w:tc>
          <w:tcPr>
            <w:tcW w:w="5959" w:type="dxa"/>
          </w:tcPr>
          <w:p w14:paraId="37D96B97" w14:textId="2478A370" w:rsidR="00E32AFF" w:rsidRPr="00E32AFF" w:rsidRDefault="00E32AFF" w:rsidP="00E32AFF">
            <w:pPr>
              <w:pStyle w:val="a4"/>
              <w:spacing w:after="0"/>
              <w:ind w:left="0"/>
              <w:rPr>
                <w:lang w:val="ru-RU"/>
              </w:rPr>
            </w:pPr>
            <w:r w:rsidRPr="00E32AFF">
              <w:rPr>
                <w:lang w:val="ru-RU"/>
              </w:rPr>
              <w:t>Член Территориальной избирательной комиссии № 11 с правом решающего голоса</w:t>
            </w:r>
          </w:p>
        </w:tc>
        <w:tc>
          <w:tcPr>
            <w:tcW w:w="5953" w:type="dxa"/>
          </w:tcPr>
          <w:p w14:paraId="2B01617D" w14:textId="2602F69F" w:rsidR="00E32AFF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971C13">
              <w:rPr>
                <w:lang w:val="ru-RU"/>
              </w:rPr>
              <w:t>Почетная грамота Санкт-Петербургской избирательной комиссии</w:t>
            </w:r>
          </w:p>
        </w:tc>
      </w:tr>
      <w:tr w:rsidR="0033253C" w14:paraId="6E374A4B" w14:textId="77777777" w:rsidTr="00A370A8">
        <w:tc>
          <w:tcPr>
            <w:tcW w:w="677" w:type="dxa"/>
          </w:tcPr>
          <w:p w14:paraId="6D09CAE4" w14:textId="77777777" w:rsidR="0033253C" w:rsidRPr="00F23718" w:rsidRDefault="0033253C" w:rsidP="00FA334D">
            <w:pPr>
              <w:pStyle w:val="a4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2BB98E61" w14:textId="4276C168" w:rsidR="0033253C" w:rsidRPr="00FA334D" w:rsidRDefault="0033253C" w:rsidP="0033253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CC6A84">
              <w:t>Николаева</w:t>
            </w:r>
            <w:r w:rsidR="00FA334D">
              <w:rPr>
                <w:lang w:val="ru-RU"/>
              </w:rPr>
              <w:t xml:space="preserve"> </w:t>
            </w:r>
            <w:r w:rsidR="00FA334D">
              <w:rPr>
                <w:lang w:val="ru-RU"/>
              </w:rPr>
              <w:br/>
              <w:t>Мария Сергеевна</w:t>
            </w:r>
          </w:p>
        </w:tc>
        <w:tc>
          <w:tcPr>
            <w:tcW w:w="5959" w:type="dxa"/>
          </w:tcPr>
          <w:p w14:paraId="0897FB54" w14:textId="4574B07B" w:rsidR="0033253C" w:rsidRPr="00BC3732" w:rsidRDefault="00FA334D" w:rsidP="0033253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FA334D">
              <w:rPr>
                <w:lang w:val="ru-RU"/>
              </w:rPr>
              <w:t xml:space="preserve">Специалист 1 категории </w:t>
            </w:r>
            <w:r w:rsidRPr="00FA334D">
              <w:t>Территориальной</w:t>
            </w:r>
            <w:r w:rsidRPr="00FA334D">
              <w:rPr>
                <w:bCs/>
              </w:rPr>
              <w:t xml:space="preserve"> избирательной комиссии № 11</w:t>
            </w:r>
          </w:p>
        </w:tc>
        <w:tc>
          <w:tcPr>
            <w:tcW w:w="5953" w:type="dxa"/>
          </w:tcPr>
          <w:p w14:paraId="4991820F" w14:textId="075FCD82" w:rsidR="0033253C" w:rsidRPr="00E32AFF" w:rsidRDefault="0033253C" w:rsidP="0033253C">
            <w:pPr>
              <w:pStyle w:val="a4"/>
              <w:spacing w:after="0"/>
              <w:ind w:left="0"/>
              <w:rPr>
                <w:bCs/>
                <w:lang w:val="ru-RU"/>
              </w:rPr>
            </w:pPr>
            <w:r w:rsidRPr="00E32AFF">
              <w:rPr>
                <w:bCs/>
              </w:rPr>
              <w:t xml:space="preserve">Благодарность </w:t>
            </w:r>
            <w:r w:rsidR="00E32AFF" w:rsidRPr="00E32AFF">
              <w:rPr>
                <w:bCs/>
              </w:rPr>
              <w:t>Санкт-Петербургской избирательной комиссии</w:t>
            </w:r>
          </w:p>
        </w:tc>
      </w:tr>
      <w:tr w:rsidR="00E32AFF" w14:paraId="4C5814A4" w14:textId="77777777" w:rsidTr="00A370A8">
        <w:tc>
          <w:tcPr>
            <w:tcW w:w="677" w:type="dxa"/>
          </w:tcPr>
          <w:p w14:paraId="70D7D765" w14:textId="77777777" w:rsidR="00E32AFF" w:rsidRPr="00F23718" w:rsidRDefault="00E32AFF" w:rsidP="00FA334D">
            <w:pPr>
              <w:pStyle w:val="a4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236F41CA" w14:textId="60E68FB1" w:rsidR="00E32AFF" w:rsidRPr="00FA334D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CC6A84">
              <w:t>Ревякина</w:t>
            </w:r>
            <w:r w:rsidR="00FA334D">
              <w:rPr>
                <w:lang w:val="ru-RU"/>
              </w:rPr>
              <w:t xml:space="preserve"> </w:t>
            </w:r>
            <w:r w:rsidR="00FA334D">
              <w:rPr>
                <w:lang w:val="ru-RU"/>
              </w:rPr>
              <w:br/>
              <w:t>Марина Михайловна</w:t>
            </w:r>
          </w:p>
        </w:tc>
        <w:tc>
          <w:tcPr>
            <w:tcW w:w="5959" w:type="dxa"/>
          </w:tcPr>
          <w:p w14:paraId="7E3B9734" w14:textId="34DCA482" w:rsidR="00E32AFF" w:rsidRPr="00BC3732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B77775">
              <w:rPr>
                <w:lang w:val="ru-RU"/>
              </w:rPr>
              <w:t>Член Территориальной избирательной комиссии № 11 с правом решающего голоса</w:t>
            </w:r>
          </w:p>
        </w:tc>
        <w:tc>
          <w:tcPr>
            <w:tcW w:w="5953" w:type="dxa"/>
          </w:tcPr>
          <w:p w14:paraId="4F24A844" w14:textId="099AE2B3" w:rsidR="00E32AFF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3268EA">
              <w:rPr>
                <w:bCs/>
              </w:rPr>
              <w:t>Благодарность Санкт-Петербургской избирательной комиссии</w:t>
            </w:r>
          </w:p>
        </w:tc>
      </w:tr>
      <w:tr w:rsidR="00E32AFF" w14:paraId="08FE933E" w14:textId="77777777" w:rsidTr="00A370A8">
        <w:tc>
          <w:tcPr>
            <w:tcW w:w="677" w:type="dxa"/>
          </w:tcPr>
          <w:p w14:paraId="31727532" w14:textId="77777777" w:rsidR="00E32AFF" w:rsidRPr="00F23718" w:rsidRDefault="00E32AFF" w:rsidP="00FA334D">
            <w:pPr>
              <w:pStyle w:val="a4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0F06D410" w14:textId="08235C23" w:rsidR="00E32AFF" w:rsidRPr="00FA334D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CC6A84">
              <w:t>Голубовская</w:t>
            </w:r>
            <w:r w:rsidR="00FA334D">
              <w:rPr>
                <w:lang w:val="ru-RU"/>
              </w:rPr>
              <w:t xml:space="preserve"> </w:t>
            </w:r>
            <w:r w:rsidR="00FA334D">
              <w:rPr>
                <w:lang w:val="ru-RU"/>
              </w:rPr>
              <w:br/>
              <w:t>Мария Юрьевна</w:t>
            </w:r>
          </w:p>
        </w:tc>
        <w:tc>
          <w:tcPr>
            <w:tcW w:w="5959" w:type="dxa"/>
          </w:tcPr>
          <w:p w14:paraId="14021593" w14:textId="0F9FE446" w:rsidR="00E32AFF" w:rsidRPr="00BC3732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B77775">
              <w:rPr>
                <w:lang w:val="ru-RU"/>
              </w:rPr>
              <w:t>Член Территориальной избирательной комиссии № 11 с правом решающего голоса</w:t>
            </w:r>
          </w:p>
        </w:tc>
        <w:tc>
          <w:tcPr>
            <w:tcW w:w="5953" w:type="dxa"/>
          </w:tcPr>
          <w:p w14:paraId="2F025EE0" w14:textId="5A02ED72" w:rsidR="00E32AFF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3268EA">
              <w:rPr>
                <w:bCs/>
              </w:rPr>
              <w:t>Благодарность Санкт-Петербургской избирательной комиссии</w:t>
            </w:r>
          </w:p>
        </w:tc>
      </w:tr>
      <w:tr w:rsidR="0033253C" w14:paraId="2D80F10D" w14:textId="77777777" w:rsidTr="00A370A8">
        <w:tc>
          <w:tcPr>
            <w:tcW w:w="677" w:type="dxa"/>
          </w:tcPr>
          <w:p w14:paraId="111B0154" w14:textId="77777777" w:rsidR="0033253C" w:rsidRPr="00F23718" w:rsidRDefault="0033253C" w:rsidP="00FA334D">
            <w:pPr>
              <w:pStyle w:val="a4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540EB9A6" w14:textId="4F924E3B" w:rsidR="0033253C" w:rsidRPr="00FA334D" w:rsidRDefault="0033253C" w:rsidP="0033253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6C4EEB">
              <w:t>Книзель</w:t>
            </w:r>
            <w:r w:rsidR="00FA334D">
              <w:rPr>
                <w:lang w:val="ru-RU"/>
              </w:rPr>
              <w:t xml:space="preserve"> </w:t>
            </w:r>
            <w:r w:rsidR="00FA334D">
              <w:rPr>
                <w:lang w:val="ru-RU"/>
              </w:rPr>
              <w:br/>
              <w:t>Светлана Геннадьевна</w:t>
            </w:r>
          </w:p>
        </w:tc>
        <w:tc>
          <w:tcPr>
            <w:tcW w:w="5959" w:type="dxa"/>
          </w:tcPr>
          <w:p w14:paraId="53F4EFBE" w14:textId="2278AB40" w:rsidR="0033253C" w:rsidRPr="00BC3732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E32AFF">
              <w:rPr>
                <w:lang w:val="ru-RU"/>
              </w:rPr>
              <w:t>Заместитель председателя</w:t>
            </w:r>
            <w:r>
              <w:rPr>
                <w:b/>
                <w:bCs/>
                <w:lang w:val="ru-RU"/>
              </w:rPr>
              <w:t xml:space="preserve"> </w:t>
            </w:r>
            <w:r w:rsidRPr="0010648B">
              <w:rPr>
                <w:lang w:val="ru-RU"/>
              </w:rPr>
              <w:t>Территориальной избирательной комиссии № 11</w:t>
            </w:r>
          </w:p>
        </w:tc>
        <w:tc>
          <w:tcPr>
            <w:tcW w:w="5953" w:type="dxa"/>
          </w:tcPr>
          <w:p w14:paraId="769E2F13" w14:textId="4C3551AF" w:rsidR="0033253C" w:rsidRPr="00E32AFF" w:rsidRDefault="0033253C" w:rsidP="00E32AFF">
            <w:pPr>
              <w:pStyle w:val="a4"/>
              <w:spacing w:after="0"/>
              <w:ind w:left="0"/>
              <w:rPr>
                <w:bCs/>
                <w:lang w:val="ru-RU"/>
              </w:rPr>
            </w:pPr>
            <w:r w:rsidRPr="00E32AFF">
              <w:rPr>
                <w:bCs/>
              </w:rPr>
              <w:t xml:space="preserve">Благодарность председателя </w:t>
            </w:r>
            <w:r w:rsidR="00E32AFF" w:rsidRPr="00E32AFF">
              <w:rPr>
                <w:bCs/>
              </w:rPr>
              <w:t>Санкт-Петербургской избирательной комиссии</w:t>
            </w:r>
          </w:p>
        </w:tc>
      </w:tr>
      <w:tr w:rsidR="00E32AFF" w14:paraId="24C7C120" w14:textId="77777777" w:rsidTr="00A370A8">
        <w:tc>
          <w:tcPr>
            <w:tcW w:w="677" w:type="dxa"/>
          </w:tcPr>
          <w:p w14:paraId="228C25B5" w14:textId="77777777" w:rsidR="00E32AFF" w:rsidRPr="00F23718" w:rsidRDefault="00E32AFF" w:rsidP="00FA334D">
            <w:pPr>
              <w:pStyle w:val="a4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758F590F" w14:textId="3AD00B05" w:rsidR="00E32AFF" w:rsidRPr="00FA334D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6C4EEB">
              <w:t>Колпаков</w:t>
            </w:r>
            <w:r w:rsidR="00FA334D">
              <w:rPr>
                <w:lang w:val="ru-RU"/>
              </w:rPr>
              <w:t xml:space="preserve"> </w:t>
            </w:r>
            <w:r w:rsidR="00FA334D">
              <w:rPr>
                <w:lang w:val="ru-RU"/>
              </w:rPr>
              <w:br/>
              <w:t>Виталий Юрьевич</w:t>
            </w:r>
          </w:p>
        </w:tc>
        <w:tc>
          <w:tcPr>
            <w:tcW w:w="5959" w:type="dxa"/>
          </w:tcPr>
          <w:p w14:paraId="17587928" w14:textId="2AC5907D" w:rsidR="00E32AFF" w:rsidRPr="00BC3732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10648B">
              <w:rPr>
                <w:lang w:val="ru-RU"/>
              </w:rPr>
              <w:t>Член Территориальной избирательной комиссии № 11 с правом решающего голоса</w:t>
            </w:r>
          </w:p>
        </w:tc>
        <w:tc>
          <w:tcPr>
            <w:tcW w:w="5953" w:type="dxa"/>
          </w:tcPr>
          <w:p w14:paraId="382CABCE" w14:textId="601522A8" w:rsidR="00E32AFF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686A1D">
              <w:rPr>
                <w:bCs/>
              </w:rPr>
              <w:t>Благодарность председателя Санкт-Петербургской избирательной комиссии</w:t>
            </w:r>
          </w:p>
        </w:tc>
      </w:tr>
      <w:tr w:rsidR="00E32AFF" w14:paraId="06141FEF" w14:textId="77777777" w:rsidTr="00A370A8">
        <w:tc>
          <w:tcPr>
            <w:tcW w:w="677" w:type="dxa"/>
          </w:tcPr>
          <w:p w14:paraId="3D9FC490" w14:textId="77777777" w:rsidR="00E32AFF" w:rsidRPr="00F23718" w:rsidRDefault="00E32AFF" w:rsidP="00FA334D">
            <w:pPr>
              <w:pStyle w:val="a4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354490FE" w14:textId="5A4393A2" w:rsidR="00E32AFF" w:rsidRPr="00FA334D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6C4EEB">
              <w:t>Судьин</w:t>
            </w:r>
            <w:r w:rsidR="00FA334D">
              <w:rPr>
                <w:lang w:val="ru-RU"/>
              </w:rPr>
              <w:t xml:space="preserve"> </w:t>
            </w:r>
            <w:r w:rsidR="00FA334D">
              <w:rPr>
                <w:lang w:val="ru-RU"/>
              </w:rPr>
              <w:br/>
              <w:t>Владимир Иванович</w:t>
            </w:r>
          </w:p>
        </w:tc>
        <w:tc>
          <w:tcPr>
            <w:tcW w:w="5959" w:type="dxa"/>
          </w:tcPr>
          <w:p w14:paraId="227B4175" w14:textId="7844C9E6" w:rsidR="00E32AFF" w:rsidRPr="00BC3732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10648B">
              <w:rPr>
                <w:lang w:val="ru-RU"/>
              </w:rPr>
              <w:t>Член Территориальной избирательной комиссии № 11 с правом решающего голоса</w:t>
            </w:r>
          </w:p>
        </w:tc>
        <w:tc>
          <w:tcPr>
            <w:tcW w:w="5953" w:type="dxa"/>
          </w:tcPr>
          <w:p w14:paraId="6D8AEF88" w14:textId="05FB9808" w:rsidR="00E32AFF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686A1D">
              <w:rPr>
                <w:bCs/>
              </w:rPr>
              <w:t>Благодарность председателя Санкт-Петербургской избирательной комиссии</w:t>
            </w:r>
          </w:p>
        </w:tc>
      </w:tr>
      <w:tr w:rsidR="00E32AFF" w14:paraId="246C7D65" w14:textId="77777777" w:rsidTr="00A370A8">
        <w:tc>
          <w:tcPr>
            <w:tcW w:w="677" w:type="dxa"/>
          </w:tcPr>
          <w:p w14:paraId="4EED6B08" w14:textId="77777777" w:rsidR="00E32AFF" w:rsidRPr="00F23718" w:rsidRDefault="00E32AFF" w:rsidP="00FA334D">
            <w:pPr>
              <w:pStyle w:val="a4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0530030D" w14:textId="6D839F5E" w:rsidR="00E32AFF" w:rsidRPr="00FA334D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815AEE">
              <w:t>Татьянин</w:t>
            </w:r>
            <w:r w:rsidR="00FA334D">
              <w:rPr>
                <w:lang w:val="ru-RU"/>
              </w:rPr>
              <w:t xml:space="preserve"> </w:t>
            </w:r>
            <w:r w:rsidR="00FA334D">
              <w:rPr>
                <w:lang w:val="ru-RU"/>
              </w:rPr>
              <w:br/>
              <w:t>Глеб Игоревич</w:t>
            </w:r>
          </w:p>
        </w:tc>
        <w:tc>
          <w:tcPr>
            <w:tcW w:w="5959" w:type="dxa"/>
          </w:tcPr>
          <w:p w14:paraId="1DF1C7D7" w14:textId="02026921" w:rsidR="00E32AFF" w:rsidRPr="00BC3732" w:rsidRDefault="00E32AFF" w:rsidP="00E32AFF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10648B">
              <w:rPr>
                <w:lang w:val="ru-RU"/>
              </w:rPr>
              <w:t>Член Территориальной избирательной комиссии № 11 с правом решающего голоса</w:t>
            </w:r>
          </w:p>
        </w:tc>
        <w:tc>
          <w:tcPr>
            <w:tcW w:w="5953" w:type="dxa"/>
          </w:tcPr>
          <w:p w14:paraId="020D76AC" w14:textId="77777777" w:rsidR="00FA334D" w:rsidRDefault="00E32AFF" w:rsidP="00E32AFF">
            <w:pPr>
              <w:pStyle w:val="a4"/>
              <w:spacing w:after="0"/>
              <w:ind w:left="0"/>
              <w:rPr>
                <w:bCs/>
                <w:lang w:val="ru-RU"/>
              </w:rPr>
            </w:pPr>
            <w:r w:rsidRPr="00FA334D">
              <w:rPr>
                <w:bCs/>
              </w:rPr>
              <w:t xml:space="preserve">Благодарственное письмо председателя </w:t>
            </w:r>
          </w:p>
          <w:p w14:paraId="5F8C4CD5" w14:textId="28F60AEA" w:rsidR="00E32AFF" w:rsidRPr="00FA334D" w:rsidRDefault="00FA334D" w:rsidP="00E32AFF">
            <w:pPr>
              <w:pStyle w:val="a4"/>
              <w:spacing w:after="0"/>
              <w:ind w:left="0"/>
              <w:rPr>
                <w:bCs/>
                <w:lang w:val="ru-RU"/>
              </w:rPr>
            </w:pPr>
            <w:r w:rsidRPr="00FA334D">
              <w:rPr>
                <w:bCs/>
              </w:rPr>
              <w:t>Санкт-Петербургской избирательной комиссии</w:t>
            </w:r>
          </w:p>
        </w:tc>
      </w:tr>
      <w:tr w:rsidR="0033253C" w14:paraId="208F9B24" w14:textId="77777777" w:rsidTr="00A370A8">
        <w:tc>
          <w:tcPr>
            <w:tcW w:w="677" w:type="dxa"/>
          </w:tcPr>
          <w:p w14:paraId="259190C8" w14:textId="77777777" w:rsidR="0033253C" w:rsidRPr="00F23718" w:rsidRDefault="0033253C" w:rsidP="00FA334D">
            <w:pPr>
              <w:pStyle w:val="a4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5C6C0905" w14:textId="6D85BA1A" w:rsidR="0033253C" w:rsidRPr="00FA334D" w:rsidRDefault="0033253C" w:rsidP="0033253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815AEE">
              <w:t>Басин</w:t>
            </w:r>
            <w:r w:rsidR="00FA334D">
              <w:rPr>
                <w:lang w:val="ru-RU"/>
              </w:rPr>
              <w:t xml:space="preserve"> </w:t>
            </w:r>
            <w:r w:rsidR="00FA334D">
              <w:rPr>
                <w:lang w:val="ru-RU"/>
              </w:rPr>
              <w:br/>
              <w:t>Антон Павлович</w:t>
            </w:r>
          </w:p>
        </w:tc>
        <w:tc>
          <w:tcPr>
            <w:tcW w:w="5959" w:type="dxa"/>
          </w:tcPr>
          <w:p w14:paraId="37A2DFC8" w14:textId="531143CD" w:rsidR="0033253C" w:rsidRPr="00BC3732" w:rsidRDefault="00E32AFF" w:rsidP="0033253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E32AFF">
              <w:rPr>
                <w:lang w:val="ru-RU"/>
              </w:rPr>
              <w:t>Секретарь</w:t>
            </w:r>
            <w:r>
              <w:rPr>
                <w:b/>
                <w:bCs/>
                <w:lang w:val="ru-RU"/>
              </w:rPr>
              <w:t xml:space="preserve"> </w:t>
            </w:r>
            <w:r w:rsidRPr="0010648B">
              <w:rPr>
                <w:lang w:val="ru-RU"/>
              </w:rPr>
              <w:t>Территориальной избирательной комиссии № 11</w:t>
            </w:r>
          </w:p>
        </w:tc>
        <w:tc>
          <w:tcPr>
            <w:tcW w:w="5953" w:type="dxa"/>
          </w:tcPr>
          <w:p w14:paraId="44F0E89E" w14:textId="77777777" w:rsidR="00FA334D" w:rsidRDefault="0033253C" w:rsidP="0033253C">
            <w:pPr>
              <w:pStyle w:val="a4"/>
              <w:spacing w:after="0"/>
              <w:ind w:left="0"/>
              <w:rPr>
                <w:bCs/>
                <w:lang w:val="ru-RU"/>
              </w:rPr>
            </w:pPr>
            <w:r w:rsidRPr="00FA334D">
              <w:rPr>
                <w:bCs/>
              </w:rPr>
              <w:t xml:space="preserve">Благодарственное письмо председателя </w:t>
            </w:r>
          </w:p>
          <w:p w14:paraId="7E6FC2C2" w14:textId="598E58C8" w:rsidR="0033253C" w:rsidRPr="00FA334D" w:rsidRDefault="00FA334D" w:rsidP="0033253C">
            <w:pPr>
              <w:pStyle w:val="a4"/>
              <w:spacing w:after="0"/>
              <w:ind w:left="0"/>
              <w:rPr>
                <w:bCs/>
                <w:lang w:val="ru-RU"/>
              </w:rPr>
            </w:pPr>
            <w:r w:rsidRPr="00FA334D">
              <w:rPr>
                <w:bCs/>
              </w:rPr>
              <w:t>Санкт-Петербургской избирательной комиссии</w:t>
            </w:r>
          </w:p>
        </w:tc>
      </w:tr>
    </w:tbl>
    <w:p w14:paraId="7D71853C" w14:textId="77777777" w:rsidR="00A370A8" w:rsidRDefault="00A370A8" w:rsidP="006B4124">
      <w:pPr>
        <w:pStyle w:val="a4"/>
        <w:spacing w:after="0"/>
        <w:ind w:left="284"/>
        <w:rPr>
          <w:b/>
          <w:bCs/>
          <w:lang w:val="ru-RU"/>
        </w:rPr>
        <w:sectPr w:rsidR="00A370A8" w:rsidSect="00793768">
          <w:pgSz w:w="16838" w:h="11906" w:orient="landscape"/>
          <w:pgMar w:top="1135" w:right="1134" w:bottom="284" w:left="568" w:header="708" w:footer="708" w:gutter="0"/>
          <w:cols w:space="708"/>
          <w:titlePg/>
          <w:docGrid w:linePitch="381"/>
        </w:sectPr>
      </w:pPr>
    </w:p>
    <w:p w14:paraId="6BF96B8B" w14:textId="1E893246" w:rsidR="00A370A8" w:rsidRPr="00485458" w:rsidRDefault="00A370A8" w:rsidP="00A370A8">
      <w:pPr>
        <w:pStyle w:val="22"/>
        <w:ind w:left="8789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Приложение № 2</w:t>
      </w:r>
    </w:p>
    <w:p w14:paraId="5A9F9739" w14:textId="77777777" w:rsidR="00A370A8" w:rsidRPr="00A370A8" w:rsidRDefault="00A370A8" w:rsidP="00A370A8">
      <w:pPr>
        <w:pStyle w:val="22"/>
        <w:ind w:left="8789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 решению Территориальной избирательной комиссии № 11</w:t>
      </w:r>
    </w:p>
    <w:p w14:paraId="37795CEB" w14:textId="77777777" w:rsidR="00A370A8" w:rsidRPr="00A370A8" w:rsidRDefault="00A370A8" w:rsidP="00A370A8">
      <w:pPr>
        <w:pStyle w:val="22"/>
        <w:ind w:left="8789"/>
        <w:jc w:val="center"/>
        <w:rPr>
          <w:color w:val="000000"/>
          <w:sz w:val="24"/>
          <w:szCs w:val="24"/>
          <w:shd w:val="clear" w:color="auto" w:fill="FFFFFF"/>
        </w:rPr>
      </w:pPr>
      <w:r w:rsidRPr="00A370A8">
        <w:rPr>
          <w:color w:val="000000"/>
          <w:sz w:val="24"/>
          <w:szCs w:val="24"/>
          <w:shd w:val="clear" w:color="auto" w:fill="FFFFFF"/>
        </w:rPr>
        <w:t>от 15.04.2024 № 70-2</w:t>
      </w:r>
    </w:p>
    <w:p w14:paraId="45EE7CD6" w14:textId="77777777" w:rsidR="00A370A8" w:rsidRDefault="00A370A8" w:rsidP="00A370A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01BE">
        <w:rPr>
          <w:rFonts w:ascii="Times New Roman" w:hAnsi="Times New Roman"/>
          <w:b/>
          <w:sz w:val="28"/>
          <w:szCs w:val="28"/>
        </w:rPr>
        <w:t>Представление</w:t>
      </w:r>
      <w:r>
        <w:rPr>
          <w:rFonts w:ascii="Times New Roman" w:hAnsi="Times New Roman"/>
          <w:b/>
          <w:sz w:val="28"/>
          <w:szCs w:val="28"/>
        </w:rPr>
        <w:t xml:space="preserve"> (предложение)</w:t>
      </w:r>
    </w:p>
    <w:p w14:paraId="6937F2EF" w14:textId="65F9DC0C" w:rsidR="00A370A8" w:rsidRPr="007D01BE" w:rsidRDefault="00A370A8" w:rsidP="00A370A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92228">
        <w:rPr>
          <w:rFonts w:ascii="Times New Roman" w:hAnsi="Times New Roman"/>
          <w:b/>
          <w:sz w:val="28"/>
          <w:szCs w:val="28"/>
        </w:rPr>
        <w:t xml:space="preserve">о награждении и поощрении членов </w:t>
      </w:r>
      <w:r>
        <w:rPr>
          <w:rFonts w:ascii="Times New Roman" w:hAnsi="Times New Roman"/>
          <w:b/>
          <w:sz w:val="28"/>
          <w:szCs w:val="28"/>
        </w:rPr>
        <w:t>участковых избирательных комиссий</w:t>
      </w:r>
    </w:p>
    <w:p w14:paraId="226FA8D2" w14:textId="77777777" w:rsidR="00A370A8" w:rsidRDefault="00A370A8" w:rsidP="00A370A8">
      <w:pPr>
        <w:pStyle w:val="a4"/>
        <w:spacing w:after="0"/>
        <w:ind w:left="0"/>
        <w:rPr>
          <w:b/>
          <w:lang w:val="ru-RU"/>
        </w:rPr>
      </w:pPr>
    </w:p>
    <w:tbl>
      <w:tblPr>
        <w:tblStyle w:val="a9"/>
        <w:tblW w:w="16018" w:type="dxa"/>
        <w:tblInd w:w="-147" w:type="dxa"/>
        <w:tblLook w:val="04A0" w:firstRow="1" w:lastRow="0" w:firstColumn="1" w:lastColumn="0" w:noHBand="0" w:noVBand="1"/>
      </w:tblPr>
      <w:tblGrid>
        <w:gridCol w:w="677"/>
        <w:gridCol w:w="3429"/>
        <w:gridCol w:w="5959"/>
        <w:gridCol w:w="5953"/>
      </w:tblGrid>
      <w:tr w:rsidR="00A370A8" w14:paraId="78D5BC38" w14:textId="77777777" w:rsidTr="003656A2">
        <w:tc>
          <w:tcPr>
            <w:tcW w:w="677" w:type="dxa"/>
          </w:tcPr>
          <w:p w14:paraId="30AC4CA4" w14:textId="72B77B17" w:rsidR="00A370A8" w:rsidRDefault="00A370A8" w:rsidP="003656A2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 п</w:t>
            </w:r>
            <w:r w:rsidR="00F23718">
              <w:rPr>
                <w:b/>
                <w:bCs/>
                <w:lang w:val="ru-RU"/>
              </w:rPr>
              <w:t>/</w:t>
            </w:r>
            <w:r>
              <w:rPr>
                <w:b/>
                <w:bCs/>
                <w:lang w:val="ru-RU"/>
              </w:rPr>
              <w:t>п</w:t>
            </w:r>
          </w:p>
        </w:tc>
        <w:tc>
          <w:tcPr>
            <w:tcW w:w="3429" w:type="dxa"/>
          </w:tcPr>
          <w:p w14:paraId="5D050CF0" w14:textId="77777777" w:rsidR="00A370A8" w:rsidRDefault="00A370A8" w:rsidP="003656A2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Фамилия Имя Отчество</w:t>
            </w:r>
          </w:p>
        </w:tc>
        <w:tc>
          <w:tcPr>
            <w:tcW w:w="5959" w:type="dxa"/>
          </w:tcPr>
          <w:p w14:paraId="25CE3977" w14:textId="0036B9B3" w:rsidR="00A370A8" w:rsidRDefault="00A370A8" w:rsidP="00B21F23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BC3732">
              <w:rPr>
                <w:b/>
                <w:bCs/>
                <w:lang w:val="ru-RU"/>
              </w:rPr>
              <w:t>Занимаемая должность в избирательной системе</w:t>
            </w:r>
            <w:r>
              <w:rPr>
                <w:b/>
                <w:bCs/>
                <w:lang w:val="ru-RU"/>
              </w:rPr>
              <w:t xml:space="preserve"> </w:t>
            </w:r>
            <w:r w:rsidR="00B21F23">
              <w:rPr>
                <w:b/>
                <w:bCs/>
                <w:lang w:val="ru-RU"/>
              </w:rPr>
              <w:t xml:space="preserve">/ </w:t>
            </w:r>
            <w:r w:rsidRPr="00BC3732">
              <w:rPr>
                <w:b/>
                <w:bCs/>
                <w:lang w:val="ru-RU"/>
              </w:rPr>
              <w:t>должность или статус</w:t>
            </w:r>
          </w:p>
        </w:tc>
        <w:tc>
          <w:tcPr>
            <w:tcW w:w="5953" w:type="dxa"/>
          </w:tcPr>
          <w:p w14:paraId="737F61BE" w14:textId="77777777" w:rsidR="00A370A8" w:rsidRDefault="00A370A8" w:rsidP="003656A2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</w:t>
            </w:r>
            <w:r w:rsidRPr="00BC3732">
              <w:rPr>
                <w:b/>
                <w:bCs/>
                <w:lang w:val="ru-RU"/>
              </w:rPr>
              <w:t>ид награды (поощрения), к которой представля</w:t>
            </w:r>
            <w:r>
              <w:rPr>
                <w:b/>
                <w:bCs/>
                <w:lang w:val="ru-RU"/>
              </w:rPr>
              <w:t>ется</w:t>
            </w:r>
            <w:r w:rsidRPr="00BC3732">
              <w:rPr>
                <w:b/>
                <w:bCs/>
                <w:lang w:val="ru-RU"/>
              </w:rPr>
              <w:t xml:space="preserve"> </w:t>
            </w:r>
          </w:p>
        </w:tc>
      </w:tr>
      <w:tr w:rsidR="00100522" w14:paraId="6C5650C9" w14:textId="77777777" w:rsidTr="003656A2">
        <w:tc>
          <w:tcPr>
            <w:tcW w:w="677" w:type="dxa"/>
          </w:tcPr>
          <w:p w14:paraId="3AA29679" w14:textId="77777777" w:rsidR="00100522" w:rsidRPr="00F23718" w:rsidRDefault="00100522" w:rsidP="00100522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0A73699D" w14:textId="41908689" w:rsidR="00100522" w:rsidRPr="0078020A" w:rsidRDefault="00100522" w:rsidP="00100522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DD15C3">
              <w:t>Горохова</w:t>
            </w:r>
            <w:r w:rsidR="0078020A">
              <w:rPr>
                <w:lang w:val="ru-RU"/>
              </w:rPr>
              <w:t xml:space="preserve"> Валерия </w:t>
            </w:r>
            <w:proofErr w:type="spellStart"/>
            <w:r w:rsidR="0078020A">
              <w:rPr>
                <w:lang w:val="ru-RU"/>
              </w:rPr>
              <w:t>Лонидовна</w:t>
            </w:r>
            <w:proofErr w:type="spellEnd"/>
          </w:p>
        </w:tc>
        <w:tc>
          <w:tcPr>
            <w:tcW w:w="5959" w:type="dxa"/>
          </w:tcPr>
          <w:p w14:paraId="08A774B8" w14:textId="546F3B6A" w:rsidR="00100522" w:rsidRPr="00E32AFF" w:rsidRDefault="0078020A" w:rsidP="00100522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1612C5">
              <w:rPr>
                <w:lang w:val="ru-RU"/>
              </w:rPr>
              <w:t xml:space="preserve"> 502</w:t>
            </w:r>
          </w:p>
        </w:tc>
        <w:tc>
          <w:tcPr>
            <w:tcW w:w="5953" w:type="dxa"/>
          </w:tcPr>
          <w:p w14:paraId="1B3571AA" w14:textId="77777777" w:rsidR="00100522" w:rsidRPr="00E32AFF" w:rsidRDefault="00100522" w:rsidP="00100522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Почетная грамота Санкт-Петербургской избирательной комиссии</w:t>
            </w:r>
          </w:p>
        </w:tc>
      </w:tr>
      <w:tr w:rsidR="00100522" w14:paraId="7044E997" w14:textId="77777777" w:rsidTr="003656A2">
        <w:tc>
          <w:tcPr>
            <w:tcW w:w="677" w:type="dxa"/>
          </w:tcPr>
          <w:p w14:paraId="46661A8B" w14:textId="77777777" w:rsidR="00100522" w:rsidRPr="00F23718" w:rsidRDefault="00100522" w:rsidP="00100522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56151326" w14:textId="768984C1" w:rsidR="00100522" w:rsidRPr="001612C5" w:rsidRDefault="00100522" w:rsidP="00100522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proofErr w:type="spellStart"/>
            <w:r w:rsidRPr="00DD15C3">
              <w:t>Бортейчук</w:t>
            </w:r>
            <w:proofErr w:type="spellEnd"/>
            <w:r w:rsidR="001612C5">
              <w:rPr>
                <w:lang w:val="ru-RU"/>
              </w:rPr>
              <w:t xml:space="preserve"> Екатерина Владимировна</w:t>
            </w:r>
          </w:p>
        </w:tc>
        <w:tc>
          <w:tcPr>
            <w:tcW w:w="5959" w:type="dxa"/>
          </w:tcPr>
          <w:p w14:paraId="018C6BAE" w14:textId="42658B5D" w:rsidR="00100522" w:rsidRPr="00E32AFF" w:rsidRDefault="0078020A" w:rsidP="00100522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1612C5">
              <w:rPr>
                <w:lang w:val="ru-RU"/>
              </w:rPr>
              <w:t xml:space="preserve"> 504</w:t>
            </w:r>
          </w:p>
        </w:tc>
        <w:tc>
          <w:tcPr>
            <w:tcW w:w="5953" w:type="dxa"/>
          </w:tcPr>
          <w:p w14:paraId="030BA1A5" w14:textId="77777777" w:rsidR="00100522" w:rsidRDefault="00100522" w:rsidP="00100522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971C13">
              <w:rPr>
                <w:lang w:val="ru-RU"/>
              </w:rPr>
              <w:t>Почетная грамота Санкт-Петербургской избирательной комиссии</w:t>
            </w:r>
          </w:p>
        </w:tc>
      </w:tr>
      <w:tr w:rsidR="00B21F23" w14:paraId="4985E6B7" w14:textId="77777777" w:rsidTr="003656A2">
        <w:tc>
          <w:tcPr>
            <w:tcW w:w="677" w:type="dxa"/>
          </w:tcPr>
          <w:p w14:paraId="2A802FE8" w14:textId="77777777" w:rsidR="00B21F23" w:rsidRPr="00F23718" w:rsidRDefault="00B21F23" w:rsidP="00B21F23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12BA9E77" w14:textId="6B076AB2" w:rsidR="00B21F23" w:rsidRPr="001612C5" w:rsidRDefault="00B21F23" w:rsidP="00B21F23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DD15C3">
              <w:t>Фокин</w:t>
            </w:r>
            <w:r w:rsidR="001612C5">
              <w:rPr>
                <w:lang w:val="ru-RU"/>
              </w:rPr>
              <w:t xml:space="preserve"> Алексей Николаевич</w:t>
            </w:r>
          </w:p>
        </w:tc>
        <w:tc>
          <w:tcPr>
            <w:tcW w:w="5959" w:type="dxa"/>
          </w:tcPr>
          <w:p w14:paraId="1C5E0423" w14:textId="32058BF1" w:rsidR="00B21F23" w:rsidRPr="00E32AFF" w:rsidRDefault="0078020A" w:rsidP="00B21F23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1612C5">
              <w:rPr>
                <w:lang w:val="ru-RU"/>
              </w:rPr>
              <w:t xml:space="preserve"> 478</w:t>
            </w:r>
          </w:p>
        </w:tc>
        <w:tc>
          <w:tcPr>
            <w:tcW w:w="5953" w:type="dxa"/>
          </w:tcPr>
          <w:p w14:paraId="5DD18270" w14:textId="7D2D3923" w:rsidR="00B21F23" w:rsidRPr="00971C13" w:rsidRDefault="00B21F23" w:rsidP="00B21F23">
            <w:pPr>
              <w:pStyle w:val="a4"/>
              <w:spacing w:after="0"/>
              <w:ind w:left="0"/>
              <w:rPr>
                <w:lang w:val="ru-RU"/>
              </w:rPr>
            </w:pPr>
            <w:r w:rsidRPr="00971C13">
              <w:rPr>
                <w:lang w:val="ru-RU"/>
              </w:rPr>
              <w:t>Почетная грамота Санкт-Петербургской избирательной комиссии</w:t>
            </w:r>
          </w:p>
        </w:tc>
      </w:tr>
      <w:tr w:rsidR="00100522" w14:paraId="120CBE49" w14:textId="77777777" w:rsidTr="003656A2">
        <w:tc>
          <w:tcPr>
            <w:tcW w:w="677" w:type="dxa"/>
          </w:tcPr>
          <w:p w14:paraId="175BA775" w14:textId="77777777" w:rsidR="00100522" w:rsidRPr="00F23718" w:rsidRDefault="00100522" w:rsidP="00100522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32340181" w14:textId="6E8F6AFA" w:rsidR="00100522" w:rsidRPr="001612C5" w:rsidRDefault="00100522" w:rsidP="00100522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proofErr w:type="spellStart"/>
            <w:r w:rsidRPr="00C278B9">
              <w:t>Вотчицев</w:t>
            </w:r>
            <w:proofErr w:type="spellEnd"/>
            <w:r w:rsidR="001612C5">
              <w:rPr>
                <w:lang w:val="ru-RU"/>
              </w:rPr>
              <w:t xml:space="preserve"> Константин Николаевич</w:t>
            </w:r>
          </w:p>
        </w:tc>
        <w:tc>
          <w:tcPr>
            <w:tcW w:w="5959" w:type="dxa"/>
          </w:tcPr>
          <w:p w14:paraId="102A8F14" w14:textId="30724E96" w:rsidR="00100522" w:rsidRPr="00E32AFF" w:rsidRDefault="0078020A" w:rsidP="00100522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1612C5">
              <w:rPr>
                <w:lang w:val="ru-RU"/>
              </w:rPr>
              <w:t xml:space="preserve"> 474</w:t>
            </w:r>
          </w:p>
        </w:tc>
        <w:tc>
          <w:tcPr>
            <w:tcW w:w="5953" w:type="dxa"/>
          </w:tcPr>
          <w:p w14:paraId="4BBFA43E" w14:textId="46454D88" w:rsidR="00100522" w:rsidRPr="00971C13" w:rsidRDefault="00100522" w:rsidP="00100522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bCs/>
              </w:rPr>
              <w:t>Благодарность Санкт-Петербургской избирательной комиссии</w:t>
            </w:r>
          </w:p>
        </w:tc>
      </w:tr>
      <w:tr w:rsidR="00100522" w14:paraId="44B6A699" w14:textId="77777777" w:rsidTr="003656A2">
        <w:tc>
          <w:tcPr>
            <w:tcW w:w="677" w:type="dxa"/>
          </w:tcPr>
          <w:p w14:paraId="6D1A0A15" w14:textId="77777777" w:rsidR="00100522" w:rsidRPr="00F23718" w:rsidRDefault="00100522" w:rsidP="00100522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1B01B913" w14:textId="5B650D67" w:rsidR="00100522" w:rsidRPr="001612C5" w:rsidRDefault="00100522" w:rsidP="00100522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C278B9">
              <w:t>Майорова</w:t>
            </w:r>
            <w:r w:rsidR="001612C5">
              <w:rPr>
                <w:lang w:val="ru-RU"/>
              </w:rPr>
              <w:t xml:space="preserve"> Екатерина Владимировна</w:t>
            </w:r>
          </w:p>
        </w:tc>
        <w:tc>
          <w:tcPr>
            <w:tcW w:w="5959" w:type="dxa"/>
          </w:tcPr>
          <w:p w14:paraId="2C25C1AE" w14:textId="37C7CD28" w:rsidR="00100522" w:rsidRPr="00E32AFF" w:rsidRDefault="0078020A" w:rsidP="00100522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1612C5">
              <w:rPr>
                <w:lang w:val="ru-RU"/>
              </w:rPr>
              <w:t xml:space="preserve"> 505</w:t>
            </w:r>
          </w:p>
        </w:tc>
        <w:tc>
          <w:tcPr>
            <w:tcW w:w="5953" w:type="dxa"/>
          </w:tcPr>
          <w:p w14:paraId="3F83F765" w14:textId="6AB89ECC" w:rsidR="00100522" w:rsidRPr="00971C13" w:rsidRDefault="00100522" w:rsidP="00100522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bCs/>
              </w:rPr>
              <w:t>Благодарность Санкт-Петербургской избирательной комиссии</w:t>
            </w:r>
          </w:p>
        </w:tc>
      </w:tr>
      <w:tr w:rsidR="00100522" w14:paraId="2FCDAB22" w14:textId="77777777" w:rsidTr="003656A2">
        <w:tc>
          <w:tcPr>
            <w:tcW w:w="677" w:type="dxa"/>
          </w:tcPr>
          <w:p w14:paraId="7A49634D" w14:textId="77777777" w:rsidR="00100522" w:rsidRPr="00F23718" w:rsidRDefault="00100522" w:rsidP="00100522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6C737E2D" w14:textId="1D193C0E" w:rsidR="00100522" w:rsidRPr="001612C5" w:rsidRDefault="00100522" w:rsidP="00100522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C278B9">
              <w:t>Рожнова</w:t>
            </w:r>
            <w:r w:rsidR="001612C5">
              <w:rPr>
                <w:lang w:val="ru-RU"/>
              </w:rPr>
              <w:t xml:space="preserve"> </w:t>
            </w:r>
            <w:r w:rsidR="008035C8">
              <w:rPr>
                <w:lang w:val="en-US"/>
              </w:rPr>
              <w:br/>
            </w:r>
            <w:r w:rsidR="001612C5">
              <w:rPr>
                <w:lang w:val="ru-RU"/>
              </w:rPr>
              <w:t>Оксана Юрьевна</w:t>
            </w:r>
          </w:p>
        </w:tc>
        <w:tc>
          <w:tcPr>
            <w:tcW w:w="5959" w:type="dxa"/>
          </w:tcPr>
          <w:p w14:paraId="25BC7245" w14:textId="22A6DB56" w:rsidR="00100522" w:rsidRPr="00E32AFF" w:rsidRDefault="0078020A" w:rsidP="00100522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1612C5">
              <w:rPr>
                <w:lang w:val="ru-RU"/>
              </w:rPr>
              <w:t xml:space="preserve"> 495</w:t>
            </w:r>
          </w:p>
        </w:tc>
        <w:tc>
          <w:tcPr>
            <w:tcW w:w="5953" w:type="dxa"/>
          </w:tcPr>
          <w:p w14:paraId="49788686" w14:textId="47B0F311" w:rsidR="00100522" w:rsidRPr="00971C13" w:rsidRDefault="00100522" w:rsidP="00100522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bCs/>
              </w:rPr>
              <w:t>Благодарность Санкт-Петербургской избирательной комиссии</w:t>
            </w:r>
          </w:p>
        </w:tc>
      </w:tr>
      <w:tr w:rsidR="00100522" w14:paraId="2BA26BA5" w14:textId="77777777" w:rsidTr="003656A2">
        <w:tc>
          <w:tcPr>
            <w:tcW w:w="677" w:type="dxa"/>
          </w:tcPr>
          <w:p w14:paraId="4929D2C3" w14:textId="77777777" w:rsidR="00100522" w:rsidRPr="00F23718" w:rsidRDefault="00100522" w:rsidP="00100522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648768BE" w14:textId="08782604" w:rsidR="00100522" w:rsidRPr="001612C5" w:rsidRDefault="00100522" w:rsidP="00100522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C278B9">
              <w:t>Егоров</w:t>
            </w:r>
            <w:r w:rsidR="001612C5">
              <w:rPr>
                <w:lang w:val="ru-RU"/>
              </w:rPr>
              <w:t xml:space="preserve"> Алексей Николаевич</w:t>
            </w:r>
          </w:p>
        </w:tc>
        <w:tc>
          <w:tcPr>
            <w:tcW w:w="5959" w:type="dxa"/>
          </w:tcPr>
          <w:p w14:paraId="39CA1C10" w14:textId="24481781" w:rsidR="00100522" w:rsidRPr="00E32AFF" w:rsidRDefault="0078020A" w:rsidP="00100522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1612C5">
              <w:rPr>
                <w:lang w:val="ru-RU"/>
              </w:rPr>
              <w:t xml:space="preserve"> 499</w:t>
            </w:r>
          </w:p>
        </w:tc>
        <w:tc>
          <w:tcPr>
            <w:tcW w:w="5953" w:type="dxa"/>
          </w:tcPr>
          <w:p w14:paraId="19A35FE4" w14:textId="6A69AFC9" w:rsidR="00100522" w:rsidRPr="00971C13" w:rsidRDefault="00100522" w:rsidP="00100522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bCs/>
              </w:rPr>
              <w:t>Благодарность Санкт-Петербургской избирательной комиссии</w:t>
            </w:r>
          </w:p>
        </w:tc>
      </w:tr>
      <w:tr w:rsidR="00100522" w14:paraId="0C56F0B2" w14:textId="77777777" w:rsidTr="003656A2">
        <w:tc>
          <w:tcPr>
            <w:tcW w:w="677" w:type="dxa"/>
          </w:tcPr>
          <w:p w14:paraId="1FA049FA" w14:textId="77777777" w:rsidR="00100522" w:rsidRPr="00F23718" w:rsidRDefault="00100522" w:rsidP="00100522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6342D00A" w14:textId="0BB3F27B" w:rsidR="00100522" w:rsidRPr="001612C5" w:rsidRDefault="00100522" w:rsidP="00100522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proofErr w:type="spellStart"/>
            <w:r w:rsidRPr="00C278B9">
              <w:t>Колоницкая</w:t>
            </w:r>
            <w:proofErr w:type="spellEnd"/>
            <w:r w:rsidR="001612C5">
              <w:rPr>
                <w:lang w:val="ru-RU"/>
              </w:rPr>
              <w:t xml:space="preserve"> Татьяна Александровна</w:t>
            </w:r>
          </w:p>
        </w:tc>
        <w:tc>
          <w:tcPr>
            <w:tcW w:w="5959" w:type="dxa"/>
          </w:tcPr>
          <w:p w14:paraId="1533EFC5" w14:textId="599B3EC2" w:rsidR="00100522" w:rsidRPr="00E32AFF" w:rsidRDefault="0078020A" w:rsidP="00100522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1612C5">
              <w:rPr>
                <w:lang w:val="ru-RU"/>
              </w:rPr>
              <w:t xml:space="preserve"> 506</w:t>
            </w:r>
          </w:p>
        </w:tc>
        <w:tc>
          <w:tcPr>
            <w:tcW w:w="5953" w:type="dxa"/>
          </w:tcPr>
          <w:p w14:paraId="04820DC5" w14:textId="73899F56" w:rsidR="00100522" w:rsidRPr="00971C13" w:rsidRDefault="00100522" w:rsidP="00100522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bCs/>
              </w:rPr>
              <w:t>Благодарность Санкт-Петербургской избирательной комиссии</w:t>
            </w:r>
          </w:p>
        </w:tc>
      </w:tr>
      <w:tr w:rsidR="00100522" w14:paraId="78FC2FE6" w14:textId="77777777" w:rsidTr="003656A2">
        <w:tc>
          <w:tcPr>
            <w:tcW w:w="677" w:type="dxa"/>
          </w:tcPr>
          <w:p w14:paraId="377205CB" w14:textId="77777777" w:rsidR="00100522" w:rsidRPr="00F23718" w:rsidRDefault="00100522" w:rsidP="00100522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2C55002F" w14:textId="1CEAF209" w:rsidR="00100522" w:rsidRPr="001612C5" w:rsidRDefault="00100522" w:rsidP="00100522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2E38BE">
              <w:t>Ревякин</w:t>
            </w:r>
            <w:r w:rsidR="001612C5">
              <w:rPr>
                <w:lang w:val="ru-RU"/>
              </w:rPr>
              <w:t xml:space="preserve"> Денис Александрович</w:t>
            </w:r>
          </w:p>
        </w:tc>
        <w:tc>
          <w:tcPr>
            <w:tcW w:w="5959" w:type="dxa"/>
          </w:tcPr>
          <w:p w14:paraId="53F4D0D5" w14:textId="4EBCAB60" w:rsidR="00100522" w:rsidRPr="00E32AFF" w:rsidRDefault="0078020A" w:rsidP="00100522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1612C5">
              <w:rPr>
                <w:lang w:val="ru-RU"/>
              </w:rPr>
              <w:t xml:space="preserve"> 490</w:t>
            </w:r>
          </w:p>
        </w:tc>
        <w:tc>
          <w:tcPr>
            <w:tcW w:w="5953" w:type="dxa"/>
          </w:tcPr>
          <w:p w14:paraId="71FC5956" w14:textId="42953CA3" w:rsidR="00100522" w:rsidRPr="00971C13" w:rsidRDefault="00100522" w:rsidP="00100522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bCs/>
              </w:rPr>
              <w:t>Благодарность председателя Санкт-Петербургской избирательной комиссии</w:t>
            </w:r>
          </w:p>
        </w:tc>
      </w:tr>
      <w:tr w:rsidR="0024784C" w14:paraId="13ECAA96" w14:textId="77777777" w:rsidTr="003656A2">
        <w:tc>
          <w:tcPr>
            <w:tcW w:w="677" w:type="dxa"/>
          </w:tcPr>
          <w:p w14:paraId="2E4B94DD" w14:textId="77777777" w:rsidR="0024784C" w:rsidRPr="00F23718" w:rsidRDefault="0024784C" w:rsidP="0024784C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249AA559" w14:textId="2028FA83" w:rsidR="0024784C" w:rsidRPr="001612C5" w:rsidRDefault="0024784C" w:rsidP="0024784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2E38BE">
              <w:t>Порошин</w:t>
            </w:r>
            <w:r w:rsidR="001612C5">
              <w:rPr>
                <w:lang w:val="ru-RU"/>
              </w:rPr>
              <w:t xml:space="preserve"> Артём Михайлович</w:t>
            </w:r>
          </w:p>
        </w:tc>
        <w:tc>
          <w:tcPr>
            <w:tcW w:w="5959" w:type="dxa"/>
          </w:tcPr>
          <w:p w14:paraId="5BC6109C" w14:textId="64376478" w:rsidR="0024784C" w:rsidRPr="00E32AFF" w:rsidRDefault="0078020A" w:rsidP="0024784C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1612C5">
              <w:rPr>
                <w:lang w:val="ru-RU"/>
              </w:rPr>
              <w:t>491</w:t>
            </w:r>
          </w:p>
        </w:tc>
        <w:tc>
          <w:tcPr>
            <w:tcW w:w="5953" w:type="dxa"/>
          </w:tcPr>
          <w:p w14:paraId="5878233C" w14:textId="17729FD3" w:rsidR="0024784C" w:rsidRPr="00971C13" w:rsidRDefault="0024784C" w:rsidP="0024784C">
            <w:pPr>
              <w:pStyle w:val="a4"/>
              <w:spacing w:after="0"/>
              <w:ind w:left="0"/>
              <w:rPr>
                <w:lang w:val="ru-RU"/>
              </w:rPr>
            </w:pPr>
            <w:r w:rsidRPr="00EE7314">
              <w:rPr>
                <w:bCs/>
              </w:rPr>
              <w:t>Благодарность председателя Санкт-Петербургской избирательной комиссии</w:t>
            </w:r>
          </w:p>
        </w:tc>
      </w:tr>
      <w:tr w:rsidR="0024784C" w14:paraId="7FDEC135" w14:textId="77777777" w:rsidTr="003656A2">
        <w:tc>
          <w:tcPr>
            <w:tcW w:w="677" w:type="dxa"/>
          </w:tcPr>
          <w:p w14:paraId="4CE3433F" w14:textId="77777777" w:rsidR="0024784C" w:rsidRPr="00F23718" w:rsidRDefault="0024784C" w:rsidP="0024784C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4597A685" w14:textId="0FA23353" w:rsidR="0024784C" w:rsidRPr="001612C5" w:rsidRDefault="0024784C" w:rsidP="0024784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proofErr w:type="spellStart"/>
            <w:r w:rsidRPr="002E38BE">
              <w:t>Гарасевич</w:t>
            </w:r>
            <w:proofErr w:type="spellEnd"/>
            <w:r w:rsidR="001612C5">
              <w:rPr>
                <w:lang w:val="ru-RU"/>
              </w:rPr>
              <w:t xml:space="preserve"> Станислав Евгеньевич</w:t>
            </w:r>
          </w:p>
        </w:tc>
        <w:tc>
          <w:tcPr>
            <w:tcW w:w="5959" w:type="dxa"/>
          </w:tcPr>
          <w:p w14:paraId="65DC25F7" w14:textId="07627C5C" w:rsidR="0024784C" w:rsidRPr="00E32AFF" w:rsidRDefault="0078020A" w:rsidP="0024784C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1612C5">
              <w:rPr>
                <w:lang w:val="ru-RU"/>
              </w:rPr>
              <w:t xml:space="preserve"> 470</w:t>
            </w:r>
          </w:p>
        </w:tc>
        <w:tc>
          <w:tcPr>
            <w:tcW w:w="5953" w:type="dxa"/>
          </w:tcPr>
          <w:p w14:paraId="49A952EA" w14:textId="236A1FEB" w:rsidR="0024784C" w:rsidRPr="00971C13" w:rsidRDefault="0024784C" w:rsidP="0024784C">
            <w:pPr>
              <w:pStyle w:val="a4"/>
              <w:spacing w:after="0"/>
              <w:ind w:left="0"/>
              <w:rPr>
                <w:lang w:val="ru-RU"/>
              </w:rPr>
            </w:pPr>
            <w:r w:rsidRPr="00EE7314">
              <w:rPr>
                <w:bCs/>
              </w:rPr>
              <w:t>Благодарность председателя Санкт-Петербургской избирательной комиссии</w:t>
            </w:r>
          </w:p>
        </w:tc>
      </w:tr>
      <w:tr w:rsidR="0024784C" w14:paraId="7C50A6FE" w14:textId="77777777" w:rsidTr="003656A2">
        <w:tc>
          <w:tcPr>
            <w:tcW w:w="677" w:type="dxa"/>
          </w:tcPr>
          <w:p w14:paraId="2B83F2A7" w14:textId="77777777" w:rsidR="0024784C" w:rsidRPr="00F23718" w:rsidRDefault="0024784C" w:rsidP="0024784C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0000BC20" w14:textId="2F762BAE" w:rsidR="0024784C" w:rsidRPr="00AA7A5F" w:rsidRDefault="0024784C" w:rsidP="0024784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proofErr w:type="spellStart"/>
            <w:r w:rsidRPr="002E38BE">
              <w:t>Меронен</w:t>
            </w:r>
            <w:proofErr w:type="spellEnd"/>
            <w:r w:rsidR="00AA7A5F">
              <w:rPr>
                <w:lang w:val="ru-RU"/>
              </w:rPr>
              <w:t xml:space="preserve"> Наталья Николаевна</w:t>
            </w:r>
          </w:p>
        </w:tc>
        <w:tc>
          <w:tcPr>
            <w:tcW w:w="5959" w:type="dxa"/>
          </w:tcPr>
          <w:p w14:paraId="373DC7BB" w14:textId="68C2B0CB" w:rsidR="0024784C" w:rsidRPr="00E32AFF" w:rsidRDefault="00AA7A5F" w:rsidP="0024784C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szCs w:val="28"/>
                <w:lang w:val="ru-RU"/>
              </w:rPr>
              <w:t>Секретарь</w:t>
            </w:r>
            <w:r w:rsidR="008D49B4" w:rsidRPr="004C1678">
              <w:rPr>
                <w:szCs w:val="28"/>
              </w:rPr>
              <w:t xml:space="preserve"> участковой избирательной комиссии </w:t>
            </w:r>
            <w:r w:rsidR="008D49B4">
              <w:rPr>
                <w:szCs w:val="28"/>
              </w:rPr>
              <w:br/>
            </w:r>
            <w:r w:rsidR="008D49B4" w:rsidRPr="004C1678">
              <w:rPr>
                <w:szCs w:val="28"/>
              </w:rPr>
              <w:t xml:space="preserve">№ </w:t>
            </w:r>
            <w:r w:rsidR="008D49B4">
              <w:rPr>
                <w:szCs w:val="28"/>
              </w:rPr>
              <w:t>4</w:t>
            </w:r>
            <w:r w:rsidR="008D49B4">
              <w:rPr>
                <w:szCs w:val="28"/>
                <w:lang w:val="ru-RU"/>
              </w:rPr>
              <w:t>70</w:t>
            </w:r>
            <w:r w:rsidR="008D49B4" w:rsidRPr="004C1678">
              <w:rPr>
                <w:color w:val="000000"/>
                <w:szCs w:val="28"/>
              </w:rPr>
              <w:t xml:space="preserve"> </w:t>
            </w:r>
            <w:r w:rsidR="008D49B4" w:rsidRPr="004C1678">
              <w:rPr>
                <w:szCs w:val="28"/>
              </w:rPr>
              <w:t>с правом решающего голоса</w:t>
            </w:r>
          </w:p>
        </w:tc>
        <w:tc>
          <w:tcPr>
            <w:tcW w:w="5953" w:type="dxa"/>
          </w:tcPr>
          <w:p w14:paraId="58241BF0" w14:textId="3957520A" w:rsidR="0024784C" w:rsidRPr="00971C13" w:rsidRDefault="0024784C" w:rsidP="0024784C">
            <w:pPr>
              <w:pStyle w:val="a4"/>
              <w:spacing w:after="0"/>
              <w:ind w:left="0"/>
              <w:rPr>
                <w:lang w:val="ru-RU"/>
              </w:rPr>
            </w:pPr>
            <w:r w:rsidRPr="00EE7314">
              <w:rPr>
                <w:bCs/>
              </w:rPr>
              <w:t>Благодарность председателя Санкт-Петербургской избирательной комиссии</w:t>
            </w:r>
          </w:p>
        </w:tc>
      </w:tr>
      <w:tr w:rsidR="0024784C" w14:paraId="2F8869FE" w14:textId="77777777" w:rsidTr="003656A2">
        <w:tc>
          <w:tcPr>
            <w:tcW w:w="677" w:type="dxa"/>
          </w:tcPr>
          <w:p w14:paraId="05B8B812" w14:textId="77777777" w:rsidR="0024784C" w:rsidRPr="00F23718" w:rsidRDefault="0024784C" w:rsidP="0024784C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1A7A4117" w14:textId="75C68CF5" w:rsidR="0024784C" w:rsidRPr="008D49B4" w:rsidRDefault="0024784C" w:rsidP="0024784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2E38BE">
              <w:t>Борис</w:t>
            </w:r>
            <w:r w:rsidR="008D49B4">
              <w:rPr>
                <w:lang w:val="ru-RU"/>
              </w:rPr>
              <w:t xml:space="preserve"> Иван Константинович </w:t>
            </w:r>
          </w:p>
        </w:tc>
        <w:tc>
          <w:tcPr>
            <w:tcW w:w="5959" w:type="dxa"/>
          </w:tcPr>
          <w:p w14:paraId="5F1FCBD2" w14:textId="51978C01" w:rsidR="0024784C" w:rsidRPr="00E32AFF" w:rsidRDefault="0078020A" w:rsidP="0024784C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8D49B4">
              <w:rPr>
                <w:lang w:val="ru-RU"/>
              </w:rPr>
              <w:t xml:space="preserve"> 484</w:t>
            </w:r>
          </w:p>
        </w:tc>
        <w:tc>
          <w:tcPr>
            <w:tcW w:w="5953" w:type="dxa"/>
          </w:tcPr>
          <w:p w14:paraId="61DB2788" w14:textId="65F3110A" w:rsidR="0024784C" w:rsidRPr="00971C13" w:rsidRDefault="0024784C" w:rsidP="0024784C">
            <w:pPr>
              <w:pStyle w:val="a4"/>
              <w:spacing w:after="0"/>
              <w:ind w:left="0"/>
              <w:rPr>
                <w:lang w:val="ru-RU"/>
              </w:rPr>
            </w:pPr>
            <w:r w:rsidRPr="00EE7314">
              <w:rPr>
                <w:bCs/>
              </w:rPr>
              <w:t>Благодарность председателя Санкт-Петербургской избирательной комиссии</w:t>
            </w:r>
          </w:p>
        </w:tc>
      </w:tr>
      <w:tr w:rsidR="0024784C" w14:paraId="5DE397F2" w14:textId="77777777" w:rsidTr="003656A2">
        <w:tc>
          <w:tcPr>
            <w:tcW w:w="677" w:type="dxa"/>
          </w:tcPr>
          <w:p w14:paraId="0898B653" w14:textId="77777777" w:rsidR="0024784C" w:rsidRPr="00F23718" w:rsidRDefault="0024784C" w:rsidP="0024784C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65973A48" w14:textId="6A0D90B3" w:rsidR="0024784C" w:rsidRPr="0033253C" w:rsidRDefault="0024784C" w:rsidP="0024784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proofErr w:type="spellStart"/>
            <w:r w:rsidRPr="002E38BE">
              <w:t>Крашеницын</w:t>
            </w:r>
            <w:proofErr w:type="spellEnd"/>
            <w:r>
              <w:rPr>
                <w:lang w:val="ru-RU"/>
              </w:rPr>
              <w:t xml:space="preserve"> </w:t>
            </w:r>
            <w:r w:rsidR="008D49B4">
              <w:rPr>
                <w:lang w:val="ru-RU"/>
              </w:rPr>
              <w:t xml:space="preserve">Антон </w:t>
            </w:r>
            <w:proofErr w:type="spellStart"/>
            <w:r w:rsidR="008D49B4">
              <w:rPr>
                <w:lang w:val="ru-RU"/>
              </w:rPr>
              <w:t>Геннальевич</w:t>
            </w:r>
            <w:proofErr w:type="spellEnd"/>
          </w:p>
        </w:tc>
        <w:tc>
          <w:tcPr>
            <w:tcW w:w="5959" w:type="dxa"/>
          </w:tcPr>
          <w:p w14:paraId="75A3DBD5" w14:textId="2A42E9BA" w:rsidR="0024784C" w:rsidRPr="00E32AFF" w:rsidRDefault="0078020A" w:rsidP="0024784C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8D49B4">
              <w:rPr>
                <w:lang w:val="ru-RU"/>
              </w:rPr>
              <w:t xml:space="preserve"> 486</w:t>
            </w:r>
          </w:p>
        </w:tc>
        <w:tc>
          <w:tcPr>
            <w:tcW w:w="5953" w:type="dxa"/>
          </w:tcPr>
          <w:p w14:paraId="2A356800" w14:textId="38E18A72" w:rsidR="0024784C" w:rsidRPr="00971C13" w:rsidRDefault="0024784C" w:rsidP="0024784C">
            <w:pPr>
              <w:pStyle w:val="a4"/>
              <w:spacing w:after="0"/>
              <w:ind w:left="0"/>
              <w:rPr>
                <w:lang w:val="ru-RU"/>
              </w:rPr>
            </w:pPr>
            <w:r w:rsidRPr="00EE7314">
              <w:rPr>
                <w:bCs/>
              </w:rPr>
              <w:t>Благодарность председателя Санкт-Петербургской избирательной комиссии</w:t>
            </w:r>
          </w:p>
        </w:tc>
      </w:tr>
      <w:tr w:rsidR="0024784C" w14:paraId="2D3907B9" w14:textId="77777777" w:rsidTr="003656A2">
        <w:tc>
          <w:tcPr>
            <w:tcW w:w="677" w:type="dxa"/>
          </w:tcPr>
          <w:p w14:paraId="4A92C51E" w14:textId="77777777" w:rsidR="0024784C" w:rsidRPr="00F23718" w:rsidRDefault="0024784C" w:rsidP="0024784C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7BA0E517" w14:textId="79D48259" w:rsidR="0024784C" w:rsidRPr="008D49B4" w:rsidRDefault="0024784C" w:rsidP="0024784C">
            <w:pPr>
              <w:pStyle w:val="a4"/>
              <w:spacing w:after="0"/>
              <w:ind w:left="0"/>
              <w:rPr>
                <w:lang w:val="ru-RU"/>
              </w:rPr>
            </w:pPr>
            <w:proofErr w:type="spellStart"/>
            <w:r w:rsidRPr="002E38BE">
              <w:t>Сухомыро</w:t>
            </w:r>
            <w:proofErr w:type="spellEnd"/>
            <w:r w:rsidR="008D49B4">
              <w:rPr>
                <w:lang w:val="ru-RU"/>
              </w:rPr>
              <w:t xml:space="preserve"> Юлия Алексеевна</w:t>
            </w:r>
          </w:p>
        </w:tc>
        <w:tc>
          <w:tcPr>
            <w:tcW w:w="5959" w:type="dxa"/>
          </w:tcPr>
          <w:p w14:paraId="66819159" w14:textId="48731B67" w:rsidR="0024784C" w:rsidRPr="00E32AFF" w:rsidRDefault="0078020A" w:rsidP="0024784C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8D49B4">
              <w:rPr>
                <w:lang w:val="ru-RU"/>
              </w:rPr>
              <w:t xml:space="preserve"> 485</w:t>
            </w:r>
          </w:p>
        </w:tc>
        <w:tc>
          <w:tcPr>
            <w:tcW w:w="5953" w:type="dxa"/>
          </w:tcPr>
          <w:p w14:paraId="13B1F60D" w14:textId="3F88FAC6" w:rsidR="0024784C" w:rsidRPr="00971C13" w:rsidRDefault="0024784C" w:rsidP="0024784C">
            <w:pPr>
              <w:pStyle w:val="a4"/>
              <w:spacing w:after="0"/>
              <w:ind w:left="0"/>
              <w:rPr>
                <w:lang w:val="ru-RU"/>
              </w:rPr>
            </w:pPr>
            <w:r w:rsidRPr="00EE7314">
              <w:rPr>
                <w:bCs/>
              </w:rPr>
              <w:t>Благодарность председателя Санкт-Петербургской избирательной комиссии</w:t>
            </w:r>
          </w:p>
        </w:tc>
      </w:tr>
      <w:tr w:rsidR="0024784C" w14:paraId="499E0D1F" w14:textId="77777777" w:rsidTr="003656A2">
        <w:tc>
          <w:tcPr>
            <w:tcW w:w="677" w:type="dxa"/>
          </w:tcPr>
          <w:p w14:paraId="39E886DF" w14:textId="77777777" w:rsidR="0024784C" w:rsidRPr="00F23718" w:rsidRDefault="0024784C" w:rsidP="0024784C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288AF9F8" w14:textId="0D761FFE" w:rsidR="0024784C" w:rsidRPr="008D49B4" w:rsidRDefault="0024784C" w:rsidP="0024784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proofErr w:type="spellStart"/>
            <w:r w:rsidRPr="002E38BE">
              <w:t>Горбанев</w:t>
            </w:r>
            <w:proofErr w:type="spellEnd"/>
            <w:r w:rsidR="008D49B4">
              <w:rPr>
                <w:lang w:val="ru-RU"/>
              </w:rPr>
              <w:t xml:space="preserve"> Григорий Николаевич</w:t>
            </w:r>
          </w:p>
        </w:tc>
        <w:tc>
          <w:tcPr>
            <w:tcW w:w="5959" w:type="dxa"/>
          </w:tcPr>
          <w:p w14:paraId="76A47A94" w14:textId="1F9BD6B8" w:rsidR="0024784C" w:rsidRPr="00E32AFF" w:rsidRDefault="0078020A" w:rsidP="0024784C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8D49B4">
              <w:rPr>
                <w:lang w:val="ru-RU"/>
              </w:rPr>
              <w:t xml:space="preserve"> 489</w:t>
            </w:r>
          </w:p>
        </w:tc>
        <w:tc>
          <w:tcPr>
            <w:tcW w:w="5953" w:type="dxa"/>
          </w:tcPr>
          <w:p w14:paraId="1EFF77A7" w14:textId="05096316" w:rsidR="0024784C" w:rsidRPr="00971C13" w:rsidRDefault="0024784C" w:rsidP="0024784C">
            <w:pPr>
              <w:pStyle w:val="a4"/>
              <w:spacing w:after="0"/>
              <w:ind w:left="0"/>
              <w:rPr>
                <w:lang w:val="ru-RU"/>
              </w:rPr>
            </w:pPr>
            <w:r w:rsidRPr="00EE7314">
              <w:rPr>
                <w:bCs/>
              </w:rPr>
              <w:t>Благодарность председателя Санкт-Петербургской избирательной комиссии</w:t>
            </w:r>
          </w:p>
        </w:tc>
      </w:tr>
      <w:tr w:rsidR="0024784C" w14:paraId="28FEA617" w14:textId="77777777" w:rsidTr="003656A2">
        <w:tc>
          <w:tcPr>
            <w:tcW w:w="677" w:type="dxa"/>
          </w:tcPr>
          <w:p w14:paraId="3C8486D1" w14:textId="77777777" w:rsidR="0024784C" w:rsidRPr="00F23718" w:rsidRDefault="0024784C" w:rsidP="0024784C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4334C5AF" w14:textId="302EE5E6" w:rsidR="0024784C" w:rsidRPr="008D49B4" w:rsidRDefault="0024784C" w:rsidP="0024784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proofErr w:type="spellStart"/>
            <w:r w:rsidRPr="002E38BE">
              <w:t>Матюшева</w:t>
            </w:r>
            <w:proofErr w:type="spellEnd"/>
            <w:r w:rsidR="008D49B4">
              <w:rPr>
                <w:lang w:val="ru-RU"/>
              </w:rPr>
              <w:t xml:space="preserve"> Юлия Андреевна</w:t>
            </w:r>
          </w:p>
        </w:tc>
        <w:tc>
          <w:tcPr>
            <w:tcW w:w="5959" w:type="dxa"/>
          </w:tcPr>
          <w:p w14:paraId="5A90A888" w14:textId="00FBE9A1" w:rsidR="0024784C" w:rsidRPr="00E32AFF" w:rsidRDefault="0078020A" w:rsidP="0024784C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8D49B4">
              <w:rPr>
                <w:lang w:val="ru-RU"/>
              </w:rPr>
              <w:t xml:space="preserve"> 494</w:t>
            </w:r>
          </w:p>
        </w:tc>
        <w:tc>
          <w:tcPr>
            <w:tcW w:w="5953" w:type="dxa"/>
          </w:tcPr>
          <w:p w14:paraId="7A9E6110" w14:textId="542AFEB6" w:rsidR="0024784C" w:rsidRPr="00971C13" w:rsidRDefault="0024784C" w:rsidP="0024784C">
            <w:pPr>
              <w:pStyle w:val="a4"/>
              <w:spacing w:after="0"/>
              <w:ind w:left="0"/>
              <w:rPr>
                <w:lang w:val="ru-RU"/>
              </w:rPr>
            </w:pPr>
            <w:r w:rsidRPr="00EE7314">
              <w:rPr>
                <w:bCs/>
              </w:rPr>
              <w:t>Благодарность председателя Санкт-Петербургской избирательной комиссии</w:t>
            </w:r>
          </w:p>
        </w:tc>
      </w:tr>
      <w:tr w:rsidR="0024784C" w14:paraId="15FA556F" w14:textId="77777777" w:rsidTr="003656A2">
        <w:tc>
          <w:tcPr>
            <w:tcW w:w="677" w:type="dxa"/>
          </w:tcPr>
          <w:p w14:paraId="6E2D4E34" w14:textId="77777777" w:rsidR="0024784C" w:rsidRPr="00F23718" w:rsidRDefault="0024784C" w:rsidP="0024784C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5B1E0D4F" w14:textId="60D317E2" w:rsidR="0024784C" w:rsidRPr="008D49B4" w:rsidRDefault="0024784C" w:rsidP="0024784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2E38BE">
              <w:t>Арутюнов</w:t>
            </w:r>
            <w:r w:rsidR="008D49B4">
              <w:rPr>
                <w:lang w:val="ru-RU"/>
              </w:rPr>
              <w:t xml:space="preserve"> Константин Ваганович</w:t>
            </w:r>
          </w:p>
        </w:tc>
        <w:tc>
          <w:tcPr>
            <w:tcW w:w="5959" w:type="dxa"/>
          </w:tcPr>
          <w:p w14:paraId="2AF1899C" w14:textId="7CD2A760" w:rsidR="0024784C" w:rsidRPr="00E32AFF" w:rsidRDefault="0078020A" w:rsidP="0024784C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8D49B4">
              <w:rPr>
                <w:lang w:val="ru-RU"/>
              </w:rPr>
              <w:t xml:space="preserve"> 500</w:t>
            </w:r>
          </w:p>
        </w:tc>
        <w:tc>
          <w:tcPr>
            <w:tcW w:w="5953" w:type="dxa"/>
          </w:tcPr>
          <w:p w14:paraId="0F38ED75" w14:textId="107A5D0B" w:rsidR="0024784C" w:rsidRPr="00971C13" w:rsidRDefault="0024784C" w:rsidP="0024784C">
            <w:pPr>
              <w:pStyle w:val="a4"/>
              <w:spacing w:after="0"/>
              <w:ind w:left="0"/>
              <w:rPr>
                <w:lang w:val="ru-RU"/>
              </w:rPr>
            </w:pPr>
            <w:r w:rsidRPr="00EE7314">
              <w:rPr>
                <w:bCs/>
              </w:rPr>
              <w:t>Благодарность председателя Санкт-Петербургской избирательной комиссии</w:t>
            </w:r>
          </w:p>
        </w:tc>
      </w:tr>
      <w:tr w:rsidR="0024784C" w14:paraId="68515BE3" w14:textId="77777777" w:rsidTr="003656A2">
        <w:tc>
          <w:tcPr>
            <w:tcW w:w="677" w:type="dxa"/>
          </w:tcPr>
          <w:p w14:paraId="7D0C2DA9" w14:textId="77777777" w:rsidR="0024784C" w:rsidRPr="00F23718" w:rsidRDefault="0024784C" w:rsidP="0024784C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5740B24A" w14:textId="4B3FE728" w:rsidR="0024784C" w:rsidRPr="008D49B4" w:rsidRDefault="0024784C" w:rsidP="0024784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2E38BE">
              <w:t>Иванова</w:t>
            </w:r>
            <w:r w:rsidR="008D49B4">
              <w:rPr>
                <w:lang w:val="ru-RU"/>
              </w:rPr>
              <w:t xml:space="preserve"> Наталия Александровна</w:t>
            </w:r>
          </w:p>
        </w:tc>
        <w:tc>
          <w:tcPr>
            <w:tcW w:w="5959" w:type="dxa"/>
          </w:tcPr>
          <w:p w14:paraId="6804B17F" w14:textId="07B59104" w:rsidR="0024784C" w:rsidRPr="00E32AFF" w:rsidRDefault="0078020A" w:rsidP="0024784C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8D49B4">
              <w:rPr>
                <w:lang w:val="ru-RU"/>
              </w:rPr>
              <w:t xml:space="preserve"> 498</w:t>
            </w:r>
          </w:p>
        </w:tc>
        <w:tc>
          <w:tcPr>
            <w:tcW w:w="5953" w:type="dxa"/>
          </w:tcPr>
          <w:p w14:paraId="171A5591" w14:textId="41502911" w:rsidR="0024784C" w:rsidRPr="00971C13" w:rsidRDefault="0024784C" w:rsidP="0024784C">
            <w:pPr>
              <w:pStyle w:val="a4"/>
              <w:spacing w:after="0"/>
              <w:ind w:left="0"/>
              <w:rPr>
                <w:lang w:val="ru-RU"/>
              </w:rPr>
            </w:pPr>
            <w:r w:rsidRPr="00EE7314">
              <w:rPr>
                <w:bCs/>
              </w:rPr>
              <w:t>Благодарность председателя Санкт-Петербургской избирательной комиссии</w:t>
            </w:r>
          </w:p>
        </w:tc>
      </w:tr>
      <w:tr w:rsidR="0024784C" w14:paraId="7B053E20" w14:textId="77777777" w:rsidTr="003656A2">
        <w:tc>
          <w:tcPr>
            <w:tcW w:w="677" w:type="dxa"/>
          </w:tcPr>
          <w:p w14:paraId="6D0244CF" w14:textId="77777777" w:rsidR="0024784C" w:rsidRPr="00F23718" w:rsidRDefault="0024784C" w:rsidP="0024784C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0B16BA01" w14:textId="719BD87C" w:rsidR="0024784C" w:rsidRPr="008D49B4" w:rsidRDefault="0024784C" w:rsidP="0024784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2E38BE">
              <w:t>Суздальцева</w:t>
            </w:r>
            <w:r w:rsidR="008D49B4">
              <w:rPr>
                <w:lang w:val="ru-RU"/>
              </w:rPr>
              <w:t xml:space="preserve"> Ирина Александровна</w:t>
            </w:r>
          </w:p>
        </w:tc>
        <w:tc>
          <w:tcPr>
            <w:tcW w:w="5959" w:type="dxa"/>
          </w:tcPr>
          <w:p w14:paraId="01EA7522" w14:textId="11B9C428" w:rsidR="0024784C" w:rsidRPr="00E32AFF" w:rsidRDefault="0078020A" w:rsidP="0024784C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8D49B4">
              <w:rPr>
                <w:lang w:val="ru-RU"/>
              </w:rPr>
              <w:t xml:space="preserve"> 503</w:t>
            </w:r>
          </w:p>
        </w:tc>
        <w:tc>
          <w:tcPr>
            <w:tcW w:w="5953" w:type="dxa"/>
          </w:tcPr>
          <w:p w14:paraId="1A9C58BE" w14:textId="3B444240" w:rsidR="0024784C" w:rsidRPr="00971C13" w:rsidRDefault="0024784C" w:rsidP="0024784C">
            <w:pPr>
              <w:pStyle w:val="a4"/>
              <w:spacing w:after="0"/>
              <w:ind w:left="0"/>
              <w:rPr>
                <w:lang w:val="ru-RU"/>
              </w:rPr>
            </w:pPr>
            <w:r w:rsidRPr="00EE7314">
              <w:rPr>
                <w:bCs/>
              </w:rPr>
              <w:t>Благодарность председателя Санкт-Петербургской избирательной комиссии</w:t>
            </w:r>
          </w:p>
        </w:tc>
      </w:tr>
      <w:tr w:rsidR="0024784C" w14:paraId="548BF284" w14:textId="77777777" w:rsidTr="003656A2">
        <w:tc>
          <w:tcPr>
            <w:tcW w:w="677" w:type="dxa"/>
          </w:tcPr>
          <w:p w14:paraId="14E3A674" w14:textId="77777777" w:rsidR="0024784C" w:rsidRPr="00F23718" w:rsidRDefault="0024784C" w:rsidP="0024784C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7C756B68" w14:textId="54A978A3" w:rsidR="0024784C" w:rsidRPr="008D49B4" w:rsidRDefault="0024784C" w:rsidP="0024784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2E38BE">
              <w:t>Кузнецов</w:t>
            </w:r>
            <w:r w:rsidR="008D49B4">
              <w:rPr>
                <w:lang w:val="ru-RU"/>
              </w:rPr>
              <w:t xml:space="preserve"> Дмитрий Владимирович</w:t>
            </w:r>
          </w:p>
        </w:tc>
        <w:tc>
          <w:tcPr>
            <w:tcW w:w="5959" w:type="dxa"/>
          </w:tcPr>
          <w:p w14:paraId="3FA6689F" w14:textId="5EC4767B" w:rsidR="0024784C" w:rsidRPr="00E32AFF" w:rsidRDefault="0078020A" w:rsidP="0024784C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8D49B4">
              <w:rPr>
                <w:lang w:val="ru-RU"/>
              </w:rPr>
              <w:t xml:space="preserve"> 497</w:t>
            </w:r>
          </w:p>
        </w:tc>
        <w:tc>
          <w:tcPr>
            <w:tcW w:w="5953" w:type="dxa"/>
          </w:tcPr>
          <w:p w14:paraId="6E086EB4" w14:textId="44AE5942" w:rsidR="0024784C" w:rsidRPr="00971C13" w:rsidRDefault="0024784C" w:rsidP="0024784C">
            <w:pPr>
              <w:pStyle w:val="a4"/>
              <w:spacing w:after="0"/>
              <w:ind w:left="0"/>
              <w:rPr>
                <w:lang w:val="ru-RU"/>
              </w:rPr>
            </w:pPr>
            <w:r w:rsidRPr="00EE7314">
              <w:rPr>
                <w:bCs/>
              </w:rPr>
              <w:t>Благодарность председателя Санкт-Петербургской избирательной комиссии</w:t>
            </w:r>
          </w:p>
        </w:tc>
      </w:tr>
      <w:tr w:rsidR="0024784C" w14:paraId="0A3CCB54" w14:textId="77777777" w:rsidTr="003656A2">
        <w:tc>
          <w:tcPr>
            <w:tcW w:w="677" w:type="dxa"/>
          </w:tcPr>
          <w:p w14:paraId="5D51CD42" w14:textId="77777777" w:rsidR="0024784C" w:rsidRPr="00F23718" w:rsidRDefault="0024784C" w:rsidP="0024784C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263C5670" w14:textId="2F8AB048" w:rsidR="0024784C" w:rsidRPr="008D49B4" w:rsidRDefault="0024784C" w:rsidP="0024784C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B247AA">
              <w:t>Горбунова</w:t>
            </w:r>
            <w:r w:rsidR="008D49B4">
              <w:rPr>
                <w:lang w:val="ru-RU"/>
              </w:rPr>
              <w:t xml:space="preserve"> Евгения Александровна</w:t>
            </w:r>
          </w:p>
        </w:tc>
        <w:tc>
          <w:tcPr>
            <w:tcW w:w="5959" w:type="dxa"/>
          </w:tcPr>
          <w:p w14:paraId="73CCCB05" w14:textId="5E7A4B3E" w:rsidR="0024784C" w:rsidRPr="00E32AFF" w:rsidRDefault="0078020A" w:rsidP="0024784C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8D49B4">
              <w:rPr>
                <w:lang w:val="ru-RU"/>
              </w:rPr>
              <w:t xml:space="preserve"> 479</w:t>
            </w:r>
          </w:p>
        </w:tc>
        <w:tc>
          <w:tcPr>
            <w:tcW w:w="5953" w:type="dxa"/>
          </w:tcPr>
          <w:p w14:paraId="129571D6" w14:textId="0FC2ADE2" w:rsidR="0024784C" w:rsidRPr="00971C13" w:rsidRDefault="00B21F23" w:rsidP="00B21F23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bCs/>
              </w:rPr>
              <w:t xml:space="preserve">Благодарственное письмо председателя </w:t>
            </w:r>
            <w:r>
              <w:rPr>
                <w:bCs/>
                <w:lang w:val="ru-RU"/>
              </w:rPr>
              <w:br/>
            </w:r>
            <w:r>
              <w:rPr>
                <w:bCs/>
              </w:rPr>
              <w:t>Санкт-Петербургской избирательной комиссии</w:t>
            </w:r>
          </w:p>
        </w:tc>
      </w:tr>
      <w:tr w:rsidR="00B21F23" w14:paraId="75D7EDE9" w14:textId="77777777" w:rsidTr="003656A2">
        <w:tc>
          <w:tcPr>
            <w:tcW w:w="677" w:type="dxa"/>
          </w:tcPr>
          <w:p w14:paraId="49503375" w14:textId="77777777" w:rsidR="00B21F23" w:rsidRPr="00F23718" w:rsidRDefault="00B21F23" w:rsidP="00B21F23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24D2D8F0" w14:textId="2F564EC9" w:rsidR="00B21F23" w:rsidRPr="008D49B4" w:rsidRDefault="00B21F23" w:rsidP="00B21F23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proofErr w:type="spellStart"/>
            <w:r w:rsidRPr="00B247AA">
              <w:t>Котцова</w:t>
            </w:r>
            <w:proofErr w:type="spellEnd"/>
            <w:r w:rsidR="008D49B4">
              <w:rPr>
                <w:lang w:val="ru-RU"/>
              </w:rPr>
              <w:t xml:space="preserve"> </w:t>
            </w:r>
            <w:r w:rsidR="008035C8">
              <w:rPr>
                <w:lang w:val="en-US"/>
              </w:rPr>
              <w:br/>
            </w:r>
            <w:r w:rsidR="008D49B4">
              <w:rPr>
                <w:lang w:val="ru-RU"/>
              </w:rPr>
              <w:t>Мария Сергеевна</w:t>
            </w:r>
          </w:p>
        </w:tc>
        <w:tc>
          <w:tcPr>
            <w:tcW w:w="5959" w:type="dxa"/>
          </w:tcPr>
          <w:p w14:paraId="47D922F6" w14:textId="155D59D0" w:rsidR="00B21F23" w:rsidRPr="00E32AFF" w:rsidRDefault="0078020A" w:rsidP="00B21F23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8D49B4">
              <w:rPr>
                <w:lang w:val="ru-RU"/>
              </w:rPr>
              <w:t xml:space="preserve"> 482</w:t>
            </w:r>
          </w:p>
        </w:tc>
        <w:tc>
          <w:tcPr>
            <w:tcW w:w="5953" w:type="dxa"/>
          </w:tcPr>
          <w:p w14:paraId="701F24E9" w14:textId="6C41A494" w:rsidR="00B21F23" w:rsidRPr="00971C13" w:rsidRDefault="00B21F23" w:rsidP="00B21F23">
            <w:pPr>
              <w:pStyle w:val="a4"/>
              <w:spacing w:after="0"/>
              <w:ind w:left="0"/>
              <w:rPr>
                <w:lang w:val="ru-RU"/>
              </w:rPr>
            </w:pPr>
            <w:r w:rsidRPr="00D91F92">
              <w:rPr>
                <w:bCs/>
              </w:rPr>
              <w:t xml:space="preserve">Благодарственное письмо председателя </w:t>
            </w:r>
            <w:r w:rsidRPr="00D91F92">
              <w:rPr>
                <w:bCs/>
                <w:lang w:val="ru-RU"/>
              </w:rPr>
              <w:br/>
            </w:r>
            <w:r w:rsidRPr="00D91F92">
              <w:rPr>
                <w:bCs/>
              </w:rPr>
              <w:t>Санкт-Петербургской избирательной комиссии</w:t>
            </w:r>
          </w:p>
        </w:tc>
      </w:tr>
      <w:tr w:rsidR="00B21F23" w14:paraId="76167C8A" w14:textId="77777777" w:rsidTr="003656A2">
        <w:tc>
          <w:tcPr>
            <w:tcW w:w="677" w:type="dxa"/>
          </w:tcPr>
          <w:p w14:paraId="71195C18" w14:textId="77777777" w:rsidR="00B21F23" w:rsidRPr="00F23718" w:rsidRDefault="00B21F23" w:rsidP="00B21F23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74EEF64F" w14:textId="4D32A660" w:rsidR="00B21F23" w:rsidRPr="008D49B4" w:rsidRDefault="00B21F23" w:rsidP="00B21F23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B247AA">
              <w:t>Кутепов</w:t>
            </w:r>
            <w:r w:rsidR="008D49B4">
              <w:rPr>
                <w:lang w:val="ru-RU"/>
              </w:rPr>
              <w:t xml:space="preserve"> Игорь Эдуардович</w:t>
            </w:r>
          </w:p>
        </w:tc>
        <w:tc>
          <w:tcPr>
            <w:tcW w:w="5959" w:type="dxa"/>
          </w:tcPr>
          <w:p w14:paraId="0E6C1CA1" w14:textId="7E07DF46" w:rsidR="00B21F23" w:rsidRPr="00E32AFF" w:rsidRDefault="0078020A" w:rsidP="00B21F23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8D49B4">
              <w:rPr>
                <w:lang w:val="ru-RU"/>
              </w:rPr>
              <w:t xml:space="preserve"> 487</w:t>
            </w:r>
          </w:p>
        </w:tc>
        <w:tc>
          <w:tcPr>
            <w:tcW w:w="5953" w:type="dxa"/>
          </w:tcPr>
          <w:p w14:paraId="6492FD90" w14:textId="2D53B9CD" w:rsidR="00B21F23" w:rsidRPr="00971C13" w:rsidRDefault="00B21F23" w:rsidP="00B21F23">
            <w:pPr>
              <w:pStyle w:val="a4"/>
              <w:spacing w:after="0"/>
              <w:ind w:left="0"/>
              <w:rPr>
                <w:lang w:val="ru-RU"/>
              </w:rPr>
            </w:pPr>
            <w:r w:rsidRPr="00D91F92">
              <w:rPr>
                <w:bCs/>
              </w:rPr>
              <w:t xml:space="preserve">Благодарственное письмо председателя </w:t>
            </w:r>
            <w:r w:rsidRPr="00D91F92">
              <w:rPr>
                <w:bCs/>
                <w:lang w:val="ru-RU"/>
              </w:rPr>
              <w:br/>
            </w:r>
            <w:r w:rsidRPr="00D91F92">
              <w:rPr>
                <w:bCs/>
              </w:rPr>
              <w:t>Санкт-Петербургской избирательной комиссии</w:t>
            </w:r>
          </w:p>
        </w:tc>
      </w:tr>
      <w:tr w:rsidR="00B21F23" w14:paraId="7707B000" w14:textId="77777777" w:rsidTr="003656A2">
        <w:tc>
          <w:tcPr>
            <w:tcW w:w="677" w:type="dxa"/>
          </w:tcPr>
          <w:p w14:paraId="5AAF26B3" w14:textId="77777777" w:rsidR="00B21F23" w:rsidRPr="00F23718" w:rsidRDefault="00B21F23" w:rsidP="00B21F23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0C6C97B8" w14:textId="14E5D3A8" w:rsidR="00B21F23" w:rsidRPr="008D49B4" w:rsidRDefault="00B21F23" w:rsidP="00B21F23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B247AA">
              <w:t>Калашникова</w:t>
            </w:r>
            <w:r w:rsidR="008D49B4">
              <w:rPr>
                <w:lang w:val="ru-RU"/>
              </w:rPr>
              <w:t xml:space="preserve"> Надежда Ивановна</w:t>
            </w:r>
          </w:p>
        </w:tc>
        <w:tc>
          <w:tcPr>
            <w:tcW w:w="5959" w:type="dxa"/>
          </w:tcPr>
          <w:p w14:paraId="3D051688" w14:textId="77CCEF97" w:rsidR="00B21F23" w:rsidRPr="00E32AFF" w:rsidRDefault="0078020A" w:rsidP="00B21F23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8D49B4">
              <w:rPr>
                <w:lang w:val="ru-RU"/>
              </w:rPr>
              <w:t xml:space="preserve"> 501</w:t>
            </w:r>
          </w:p>
        </w:tc>
        <w:tc>
          <w:tcPr>
            <w:tcW w:w="5953" w:type="dxa"/>
          </w:tcPr>
          <w:p w14:paraId="073E2B16" w14:textId="000BC704" w:rsidR="00B21F23" w:rsidRPr="00971C13" w:rsidRDefault="00B21F23" w:rsidP="00B21F23">
            <w:pPr>
              <w:pStyle w:val="a4"/>
              <w:spacing w:after="0"/>
              <w:ind w:left="0"/>
              <w:rPr>
                <w:lang w:val="ru-RU"/>
              </w:rPr>
            </w:pPr>
            <w:r w:rsidRPr="00D91F92">
              <w:rPr>
                <w:bCs/>
              </w:rPr>
              <w:t xml:space="preserve">Благодарственное письмо председателя </w:t>
            </w:r>
            <w:r w:rsidRPr="00D91F92">
              <w:rPr>
                <w:bCs/>
                <w:lang w:val="ru-RU"/>
              </w:rPr>
              <w:br/>
            </w:r>
            <w:r w:rsidRPr="00D91F92">
              <w:rPr>
                <w:bCs/>
              </w:rPr>
              <w:t>Санкт-Петербургской избирательной комиссии</w:t>
            </w:r>
          </w:p>
        </w:tc>
      </w:tr>
      <w:tr w:rsidR="00B21F23" w14:paraId="6893C43B" w14:textId="77777777" w:rsidTr="003656A2">
        <w:tc>
          <w:tcPr>
            <w:tcW w:w="677" w:type="dxa"/>
          </w:tcPr>
          <w:p w14:paraId="03BF594E" w14:textId="77777777" w:rsidR="00B21F23" w:rsidRPr="00F23718" w:rsidRDefault="00B21F23" w:rsidP="00B21F23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5ED1BD75" w14:textId="3447FDAD" w:rsidR="00B21F23" w:rsidRPr="008D49B4" w:rsidRDefault="00B21F23" w:rsidP="00B21F23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B247AA">
              <w:t>Емельянова</w:t>
            </w:r>
            <w:r w:rsidR="008D49B4">
              <w:rPr>
                <w:lang w:val="ru-RU"/>
              </w:rPr>
              <w:t xml:space="preserve"> Анна Николаевна</w:t>
            </w:r>
          </w:p>
        </w:tc>
        <w:tc>
          <w:tcPr>
            <w:tcW w:w="5959" w:type="dxa"/>
          </w:tcPr>
          <w:p w14:paraId="2F5E0D38" w14:textId="40B0B9C4" w:rsidR="00B21F23" w:rsidRPr="00E32AFF" w:rsidRDefault="0078020A" w:rsidP="00B21F23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8D49B4">
              <w:rPr>
                <w:lang w:val="ru-RU"/>
              </w:rPr>
              <w:t xml:space="preserve"> 493</w:t>
            </w:r>
          </w:p>
        </w:tc>
        <w:tc>
          <w:tcPr>
            <w:tcW w:w="5953" w:type="dxa"/>
          </w:tcPr>
          <w:p w14:paraId="462DDD68" w14:textId="5EDE9A40" w:rsidR="00B21F23" w:rsidRPr="00971C13" w:rsidRDefault="00B21F23" w:rsidP="00B21F23">
            <w:pPr>
              <w:pStyle w:val="a4"/>
              <w:spacing w:after="0"/>
              <w:ind w:left="0"/>
              <w:rPr>
                <w:lang w:val="ru-RU"/>
              </w:rPr>
            </w:pPr>
            <w:r w:rsidRPr="00D91F92">
              <w:rPr>
                <w:bCs/>
              </w:rPr>
              <w:t xml:space="preserve">Благодарственное письмо председателя </w:t>
            </w:r>
            <w:r w:rsidRPr="00D91F92">
              <w:rPr>
                <w:bCs/>
                <w:lang w:val="ru-RU"/>
              </w:rPr>
              <w:br/>
            </w:r>
            <w:r w:rsidRPr="00D91F92">
              <w:rPr>
                <w:bCs/>
              </w:rPr>
              <w:t>Санкт-Петербургской избирательной комиссии</w:t>
            </w:r>
          </w:p>
        </w:tc>
      </w:tr>
      <w:tr w:rsidR="00B21F23" w14:paraId="0703262A" w14:textId="77777777" w:rsidTr="003656A2">
        <w:tc>
          <w:tcPr>
            <w:tcW w:w="677" w:type="dxa"/>
          </w:tcPr>
          <w:p w14:paraId="73E4C081" w14:textId="77777777" w:rsidR="00B21F23" w:rsidRPr="00F23718" w:rsidRDefault="00B21F23" w:rsidP="00B21F23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29BA0316" w14:textId="65D8792C" w:rsidR="00B21F23" w:rsidRPr="008D49B4" w:rsidRDefault="00B21F23" w:rsidP="00B21F23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proofErr w:type="spellStart"/>
            <w:r w:rsidRPr="00B247AA">
              <w:t>Москатова</w:t>
            </w:r>
            <w:proofErr w:type="spellEnd"/>
            <w:r w:rsidR="008D49B4">
              <w:rPr>
                <w:lang w:val="ru-RU"/>
              </w:rPr>
              <w:t xml:space="preserve"> Татьяна Владимировна</w:t>
            </w:r>
          </w:p>
        </w:tc>
        <w:tc>
          <w:tcPr>
            <w:tcW w:w="5959" w:type="dxa"/>
          </w:tcPr>
          <w:p w14:paraId="60151DF6" w14:textId="73767A37" w:rsidR="00B21F23" w:rsidRPr="00E32AFF" w:rsidRDefault="0078020A" w:rsidP="00B21F23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8D49B4">
              <w:rPr>
                <w:lang w:val="ru-RU"/>
              </w:rPr>
              <w:t xml:space="preserve"> 496</w:t>
            </w:r>
          </w:p>
        </w:tc>
        <w:tc>
          <w:tcPr>
            <w:tcW w:w="5953" w:type="dxa"/>
          </w:tcPr>
          <w:p w14:paraId="252B3E56" w14:textId="1CD07321" w:rsidR="00B21F23" w:rsidRPr="00971C13" w:rsidRDefault="00B21F23" w:rsidP="00B21F23">
            <w:pPr>
              <w:pStyle w:val="a4"/>
              <w:spacing w:after="0"/>
              <w:ind w:left="0"/>
              <w:rPr>
                <w:lang w:val="ru-RU"/>
              </w:rPr>
            </w:pPr>
            <w:r w:rsidRPr="00D91F92">
              <w:rPr>
                <w:bCs/>
              </w:rPr>
              <w:t xml:space="preserve">Благодарственное письмо председателя </w:t>
            </w:r>
            <w:r w:rsidRPr="00D91F92">
              <w:rPr>
                <w:bCs/>
                <w:lang w:val="ru-RU"/>
              </w:rPr>
              <w:br/>
            </w:r>
            <w:r w:rsidRPr="00D91F92">
              <w:rPr>
                <w:bCs/>
              </w:rPr>
              <w:t>Санкт-Петербургской избирательной комиссии</w:t>
            </w:r>
          </w:p>
        </w:tc>
      </w:tr>
      <w:tr w:rsidR="00B21F23" w14:paraId="43638B68" w14:textId="77777777" w:rsidTr="003656A2">
        <w:tc>
          <w:tcPr>
            <w:tcW w:w="677" w:type="dxa"/>
          </w:tcPr>
          <w:p w14:paraId="666A7248" w14:textId="77777777" w:rsidR="00B21F23" w:rsidRPr="00F23718" w:rsidRDefault="00B21F23" w:rsidP="00B21F23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1CAF0EAC" w14:textId="03577DD9" w:rsidR="00B21F23" w:rsidRPr="008D49B4" w:rsidRDefault="00B21F23" w:rsidP="00B21F23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B247AA">
              <w:t>Атаманов</w:t>
            </w:r>
            <w:r w:rsidR="008D49B4">
              <w:rPr>
                <w:lang w:val="ru-RU"/>
              </w:rPr>
              <w:t xml:space="preserve"> Денис Николаевич</w:t>
            </w:r>
          </w:p>
        </w:tc>
        <w:tc>
          <w:tcPr>
            <w:tcW w:w="5959" w:type="dxa"/>
          </w:tcPr>
          <w:p w14:paraId="02D2A026" w14:textId="6EE4A801" w:rsidR="00B21F23" w:rsidRPr="00E32AFF" w:rsidRDefault="0078020A" w:rsidP="00B21F23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 469</w:t>
            </w:r>
          </w:p>
        </w:tc>
        <w:tc>
          <w:tcPr>
            <w:tcW w:w="5953" w:type="dxa"/>
          </w:tcPr>
          <w:p w14:paraId="6556861A" w14:textId="03DD6CFE" w:rsidR="00B21F23" w:rsidRPr="00971C13" w:rsidRDefault="00B21F23" w:rsidP="00B21F23">
            <w:pPr>
              <w:pStyle w:val="a4"/>
              <w:spacing w:after="0"/>
              <w:ind w:left="0"/>
              <w:rPr>
                <w:lang w:val="ru-RU"/>
              </w:rPr>
            </w:pPr>
            <w:r w:rsidRPr="00D91F92">
              <w:rPr>
                <w:bCs/>
              </w:rPr>
              <w:t xml:space="preserve">Благодарственное письмо председателя </w:t>
            </w:r>
            <w:r w:rsidRPr="00D91F92">
              <w:rPr>
                <w:bCs/>
                <w:lang w:val="ru-RU"/>
              </w:rPr>
              <w:br/>
            </w:r>
            <w:r w:rsidRPr="00D91F92">
              <w:rPr>
                <w:bCs/>
              </w:rPr>
              <w:t>Санкт-Петербургской избирательной комиссии</w:t>
            </w:r>
          </w:p>
        </w:tc>
      </w:tr>
      <w:tr w:rsidR="00B21F23" w14:paraId="18A8F3DD" w14:textId="77777777" w:rsidTr="003656A2">
        <w:tc>
          <w:tcPr>
            <w:tcW w:w="677" w:type="dxa"/>
          </w:tcPr>
          <w:p w14:paraId="4B0466A9" w14:textId="77777777" w:rsidR="00B21F23" w:rsidRPr="00F23718" w:rsidRDefault="00B21F23" w:rsidP="00B21F23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02E332C5" w14:textId="0691781B" w:rsidR="00B21F23" w:rsidRPr="006F23AA" w:rsidRDefault="00B21F23" w:rsidP="00B21F23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proofErr w:type="spellStart"/>
            <w:r w:rsidRPr="00B247AA">
              <w:t>Рымцева</w:t>
            </w:r>
            <w:proofErr w:type="spellEnd"/>
            <w:r w:rsidR="006F23AA">
              <w:rPr>
                <w:lang w:val="ru-RU"/>
              </w:rPr>
              <w:t xml:space="preserve"> Юлия </w:t>
            </w:r>
            <w:r w:rsidR="008D49B4">
              <w:rPr>
                <w:lang w:val="ru-RU"/>
              </w:rPr>
              <w:t>Николаевна</w:t>
            </w:r>
          </w:p>
        </w:tc>
        <w:tc>
          <w:tcPr>
            <w:tcW w:w="5959" w:type="dxa"/>
          </w:tcPr>
          <w:p w14:paraId="611F6D15" w14:textId="7B0A18E2" w:rsidR="00B21F23" w:rsidRPr="00E32AFF" w:rsidRDefault="0078020A" w:rsidP="00B21F23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 471</w:t>
            </w:r>
          </w:p>
        </w:tc>
        <w:tc>
          <w:tcPr>
            <w:tcW w:w="5953" w:type="dxa"/>
          </w:tcPr>
          <w:p w14:paraId="0DA89D58" w14:textId="60AB01FF" w:rsidR="00B21F23" w:rsidRPr="00971C13" w:rsidRDefault="00B21F23" w:rsidP="00B21F23">
            <w:pPr>
              <w:pStyle w:val="a4"/>
              <w:spacing w:after="0"/>
              <w:ind w:left="0"/>
              <w:rPr>
                <w:lang w:val="ru-RU"/>
              </w:rPr>
            </w:pPr>
            <w:r w:rsidRPr="00D91F92">
              <w:rPr>
                <w:bCs/>
              </w:rPr>
              <w:t xml:space="preserve">Благодарственное письмо председателя </w:t>
            </w:r>
            <w:r w:rsidRPr="00D91F92">
              <w:rPr>
                <w:bCs/>
                <w:lang w:val="ru-RU"/>
              </w:rPr>
              <w:br/>
            </w:r>
            <w:r w:rsidRPr="00D91F92">
              <w:rPr>
                <w:bCs/>
              </w:rPr>
              <w:t>Санкт-Петербургской избирательной комиссии</w:t>
            </w:r>
          </w:p>
        </w:tc>
      </w:tr>
      <w:tr w:rsidR="00B21F23" w14:paraId="4E147C91" w14:textId="77777777" w:rsidTr="003656A2">
        <w:tc>
          <w:tcPr>
            <w:tcW w:w="677" w:type="dxa"/>
          </w:tcPr>
          <w:p w14:paraId="29AA1D05" w14:textId="77777777" w:rsidR="00B21F23" w:rsidRPr="00F23718" w:rsidRDefault="00B21F23" w:rsidP="00B21F23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7E28183D" w14:textId="568F5063" w:rsidR="00B21F23" w:rsidRPr="0076781E" w:rsidRDefault="00B21F23" w:rsidP="00B21F23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B247AA">
              <w:t>Ивченко</w:t>
            </w:r>
            <w:r w:rsidR="0076781E">
              <w:rPr>
                <w:lang w:val="ru-RU"/>
              </w:rPr>
              <w:t xml:space="preserve"> Дмитрий Викторович</w:t>
            </w:r>
          </w:p>
        </w:tc>
        <w:tc>
          <w:tcPr>
            <w:tcW w:w="5959" w:type="dxa"/>
          </w:tcPr>
          <w:p w14:paraId="6336CAAD" w14:textId="5482119F" w:rsidR="00B21F23" w:rsidRPr="00E32AFF" w:rsidRDefault="0078020A" w:rsidP="00B21F23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76781E">
              <w:rPr>
                <w:lang w:val="ru-RU"/>
              </w:rPr>
              <w:t xml:space="preserve"> 472</w:t>
            </w:r>
          </w:p>
        </w:tc>
        <w:tc>
          <w:tcPr>
            <w:tcW w:w="5953" w:type="dxa"/>
          </w:tcPr>
          <w:p w14:paraId="480A4C0D" w14:textId="1B78768B" w:rsidR="00B21F23" w:rsidRPr="00971C13" w:rsidRDefault="00B21F23" w:rsidP="00B21F23">
            <w:pPr>
              <w:pStyle w:val="a4"/>
              <w:spacing w:after="0"/>
              <w:ind w:left="0"/>
              <w:rPr>
                <w:lang w:val="ru-RU"/>
              </w:rPr>
            </w:pPr>
            <w:r w:rsidRPr="00D91F92">
              <w:rPr>
                <w:bCs/>
              </w:rPr>
              <w:t xml:space="preserve">Благодарственное письмо председателя </w:t>
            </w:r>
            <w:r w:rsidRPr="00D91F92">
              <w:rPr>
                <w:bCs/>
                <w:lang w:val="ru-RU"/>
              </w:rPr>
              <w:br/>
            </w:r>
            <w:r w:rsidRPr="00D91F92">
              <w:rPr>
                <w:bCs/>
              </w:rPr>
              <w:t>Санкт-Петербургской избирательной комиссии</w:t>
            </w:r>
          </w:p>
        </w:tc>
      </w:tr>
      <w:tr w:rsidR="00B21F23" w14:paraId="67619F7C" w14:textId="77777777" w:rsidTr="003656A2">
        <w:tc>
          <w:tcPr>
            <w:tcW w:w="677" w:type="dxa"/>
          </w:tcPr>
          <w:p w14:paraId="6A888F1A" w14:textId="77777777" w:rsidR="00B21F23" w:rsidRPr="00F23718" w:rsidRDefault="00B21F23" w:rsidP="00B21F23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13E6C432" w14:textId="11B0310C" w:rsidR="00B21F23" w:rsidRPr="0076781E" w:rsidRDefault="00B21F23" w:rsidP="00B21F23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B247AA">
              <w:t>Томей</w:t>
            </w:r>
            <w:r w:rsidR="0076781E">
              <w:rPr>
                <w:lang w:val="ru-RU"/>
              </w:rPr>
              <w:t xml:space="preserve"> </w:t>
            </w:r>
            <w:r w:rsidR="008035C8">
              <w:rPr>
                <w:lang w:val="en-US"/>
              </w:rPr>
              <w:br/>
            </w:r>
            <w:r w:rsidR="0076781E">
              <w:rPr>
                <w:lang w:val="ru-RU"/>
              </w:rPr>
              <w:t>Мария Фёдоровна</w:t>
            </w:r>
          </w:p>
        </w:tc>
        <w:tc>
          <w:tcPr>
            <w:tcW w:w="5959" w:type="dxa"/>
          </w:tcPr>
          <w:p w14:paraId="17016D49" w14:textId="335F6952" w:rsidR="00B21F23" w:rsidRPr="00E32AFF" w:rsidRDefault="0078020A" w:rsidP="00B21F23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 473</w:t>
            </w:r>
          </w:p>
        </w:tc>
        <w:tc>
          <w:tcPr>
            <w:tcW w:w="5953" w:type="dxa"/>
          </w:tcPr>
          <w:p w14:paraId="2CCA490F" w14:textId="77688357" w:rsidR="00B21F23" w:rsidRPr="00971C13" w:rsidRDefault="00B21F23" w:rsidP="00B21F23">
            <w:pPr>
              <w:pStyle w:val="a4"/>
              <w:spacing w:after="0"/>
              <w:ind w:left="0"/>
              <w:rPr>
                <w:lang w:val="ru-RU"/>
              </w:rPr>
            </w:pPr>
            <w:r w:rsidRPr="00D91F92">
              <w:rPr>
                <w:bCs/>
              </w:rPr>
              <w:t xml:space="preserve">Благодарственное письмо председателя </w:t>
            </w:r>
            <w:r w:rsidRPr="00D91F92">
              <w:rPr>
                <w:bCs/>
                <w:lang w:val="ru-RU"/>
              </w:rPr>
              <w:br/>
            </w:r>
            <w:r w:rsidRPr="00D91F92">
              <w:rPr>
                <w:bCs/>
              </w:rPr>
              <w:t>Санкт-Петербургской избирательной комиссии</w:t>
            </w:r>
          </w:p>
        </w:tc>
      </w:tr>
      <w:tr w:rsidR="00B21F23" w14:paraId="60F46975" w14:textId="77777777" w:rsidTr="003656A2">
        <w:tc>
          <w:tcPr>
            <w:tcW w:w="677" w:type="dxa"/>
          </w:tcPr>
          <w:p w14:paraId="02693554" w14:textId="77777777" w:rsidR="00B21F23" w:rsidRPr="00F23718" w:rsidRDefault="00B21F23" w:rsidP="00B21F23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192F9064" w14:textId="50E54D5C" w:rsidR="00B21F23" w:rsidRPr="00CF12A8" w:rsidRDefault="00B21F23" w:rsidP="00B21F23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B247AA">
              <w:t>Родионова</w:t>
            </w:r>
            <w:r w:rsidR="00CF12A8">
              <w:rPr>
                <w:lang w:val="ru-RU"/>
              </w:rPr>
              <w:t xml:space="preserve"> </w:t>
            </w:r>
            <w:r w:rsidR="00CF12A8">
              <w:rPr>
                <w:lang w:val="ru-RU"/>
              </w:rPr>
              <w:br/>
              <w:t>Лидия Викторовна</w:t>
            </w:r>
          </w:p>
        </w:tc>
        <w:tc>
          <w:tcPr>
            <w:tcW w:w="5959" w:type="dxa"/>
          </w:tcPr>
          <w:p w14:paraId="50C2FAA3" w14:textId="0142B327" w:rsidR="00B21F23" w:rsidRPr="00CF12A8" w:rsidRDefault="00CF12A8" w:rsidP="0078020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Председатель </w:t>
            </w:r>
            <w:r w:rsidRPr="00CF12A8">
              <w:rPr>
                <w:lang w:val="ru-RU"/>
              </w:rPr>
              <w:t>участковой избирательной комиссии № 4</w:t>
            </w:r>
            <w:r>
              <w:rPr>
                <w:lang w:val="ru-RU"/>
              </w:rPr>
              <w:t>77</w:t>
            </w:r>
          </w:p>
        </w:tc>
        <w:tc>
          <w:tcPr>
            <w:tcW w:w="5953" w:type="dxa"/>
          </w:tcPr>
          <w:p w14:paraId="6316136F" w14:textId="7F83A06E" w:rsidR="00B21F23" w:rsidRPr="00971C13" w:rsidRDefault="00B21F23" w:rsidP="00B21F23">
            <w:pPr>
              <w:pStyle w:val="a4"/>
              <w:spacing w:after="0"/>
              <w:ind w:left="0"/>
              <w:rPr>
                <w:lang w:val="ru-RU"/>
              </w:rPr>
            </w:pPr>
            <w:r w:rsidRPr="00D91F92">
              <w:rPr>
                <w:bCs/>
              </w:rPr>
              <w:t xml:space="preserve">Благодарственное письмо председателя </w:t>
            </w:r>
            <w:r w:rsidRPr="00D91F92">
              <w:rPr>
                <w:bCs/>
                <w:lang w:val="ru-RU"/>
              </w:rPr>
              <w:br/>
            </w:r>
            <w:r w:rsidRPr="00D91F92">
              <w:rPr>
                <w:bCs/>
              </w:rPr>
              <w:t>Санкт-Петербургской избирательной комиссии</w:t>
            </w:r>
          </w:p>
        </w:tc>
      </w:tr>
      <w:tr w:rsidR="00B21F23" w14:paraId="370F2001" w14:textId="77777777" w:rsidTr="003656A2">
        <w:tc>
          <w:tcPr>
            <w:tcW w:w="677" w:type="dxa"/>
          </w:tcPr>
          <w:p w14:paraId="60DF3E06" w14:textId="77777777" w:rsidR="00B21F23" w:rsidRPr="00F23718" w:rsidRDefault="00B21F23" w:rsidP="00B21F23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6F5B572D" w14:textId="22D316BD" w:rsidR="00B21F23" w:rsidRPr="0078020A" w:rsidRDefault="00B21F23" w:rsidP="00B21F23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B247AA">
              <w:t>Смирнова</w:t>
            </w:r>
            <w:r w:rsidR="0078020A">
              <w:rPr>
                <w:lang w:val="ru-RU"/>
              </w:rPr>
              <w:t xml:space="preserve"> </w:t>
            </w:r>
            <w:r w:rsidR="0076781E">
              <w:rPr>
                <w:lang w:val="ru-RU"/>
              </w:rPr>
              <w:t>Анна Васильевна</w:t>
            </w:r>
          </w:p>
        </w:tc>
        <w:tc>
          <w:tcPr>
            <w:tcW w:w="5959" w:type="dxa"/>
          </w:tcPr>
          <w:p w14:paraId="1E2C41E0" w14:textId="3225315C" w:rsidR="00B21F23" w:rsidRPr="00E32AFF" w:rsidRDefault="0078020A" w:rsidP="00B21F23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</w:t>
            </w:r>
            <w:r w:rsidR="0076781E">
              <w:rPr>
                <w:lang w:val="ru-RU"/>
              </w:rPr>
              <w:t xml:space="preserve"> 476</w:t>
            </w:r>
          </w:p>
        </w:tc>
        <w:tc>
          <w:tcPr>
            <w:tcW w:w="5953" w:type="dxa"/>
          </w:tcPr>
          <w:p w14:paraId="22E7F0D7" w14:textId="77AE97AA" w:rsidR="00B21F23" w:rsidRPr="00971C13" w:rsidRDefault="00B21F23" w:rsidP="00B21F23">
            <w:pPr>
              <w:pStyle w:val="a4"/>
              <w:spacing w:after="0"/>
              <w:ind w:left="0"/>
              <w:rPr>
                <w:lang w:val="ru-RU"/>
              </w:rPr>
            </w:pPr>
            <w:r w:rsidRPr="00D91F92">
              <w:rPr>
                <w:bCs/>
              </w:rPr>
              <w:t xml:space="preserve">Благодарственное письмо председателя </w:t>
            </w:r>
            <w:r w:rsidRPr="00D91F92">
              <w:rPr>
                <w:bCs/>
                <w:lang w:val="ru-RU"/>
              </w:rPr>
              <w:br/>
            </w:r>
            <w:r w:rsidRPr="00D91F92">
              <w:rPr>
                <w:bCs/>
              </w:rPr>
              <w:t>Санкт-Петербургской избирательной комиссии</w:t>
            </w:r>
          </w:p>
        </w:tc>
      </w:tr>
      <w:tr w:rsidR="00B21F23" w14:paraId="37F5BB35" w14:textId="77777777" w:rsidTr="003656A2">
        <w:tc>
          <w:tcPr>
            <w:tcW w:w="677" w:type="dxa"/>
          </w:tcPr>
          <w:p w14:paraId="0C030D70" w14:textId="77777777" w:rsidR="00B21F23" w:rsidRPr="00F23718" w:rsidRDefault="00B21F23" w:rsidP="00B21F23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6C272B92" w14:textId="568DA893" w:rsidR="00B21F23" w:rsidRPr="0078020A" w:rsidRDefault="00B21F23" w:rsidP="00B21F23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B247AA">
              <w:t>Ермакова</w:t>
            </w:r>
            <w:r w:rsidR="0078020A">
              <w:rPr>
                <w:lang w:val="ru-RU"/>
              </w:rPr>
              <w:t xml:space="preserve"> Марина Андреевна</w:t>
            </w:r>
          </w:p>
        </w:tc>
        <w:tc>
          <w:tcPr>
            <w:tcW w:w="5959" w:type="dxa"/>
          </w:tcPr>
          <w:p w14:paraId="35BF6E7C" w14:textId="12E7CA19" w:rsidR="00B21F23" w:rsidRPr="00E32AFF" w:rsidRDefault="0078020A" w:rsidP="00B21F23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Председатель участковой избирательной комиссии № 481</w:t>
            </w:r>
          </w:p>
        </w:tc>
        <w:tc>
          <w:tcPr>
            <w:tcW w:w="5953" w:type="dxa"/>
          </w:tcPr>
          <w:p w14:paraId="0BFE5B00" w14:textId="7FFD50C3" w:rsidR="00B21F23" w:rsidRPr="00971C13" w:rsidRDefault="00B21F23" w:rsidP="00B21F23">
            <w:pPr>
              <w:pStyle w:val="a4"/>
              <w:spacing w:after="0"/>
              <w:ind w:left="0"/>
              <w:rPr>
                <w:lang w:val="ru-RU"/>
              </w:rPr>
            </w:pPr>
            <w:r w:rsidRPr="00D91F92">
              <w:rPr>
                <w:bCs/>
              </w:rPr>
              <w:t xml:space="preserve">Благодарственное письмо председателя </w:t>
            </w:r>
            <w:r w:rsidRPr="00D91F92">
              <w:rPr>
                <w:bCs/>
                <w:lang w:val="ru-RU"/>
              </w:rPr>
              <w:br/>
            </w:r>
            <w:r w:rsidRPr="00D91F92">
              <w:rPr>
                <w:bCs/>
              </w:rPr>
              <w:t>Санкт-Петербургской избирательной комиссии</w:t>
            </w:r>
          </w:p>
        </w:tc>
      </w:tr>
      <w:tr w:rsidR="00B21F23" w14:paraId="2B48CDAF" w14:textId="77777777" w:rsidTr="003656A2">
        <w:tc>
          <w:tcPr>
            <w:tcW w:w="677" w:type="dxa"/>
          </w:tcPr>
          <w:p w14:paraId="15FED6A1" w14:textId="77777777" w:rsidR="00B21F23" w:rsidRPr="00F23718" w:rsidRDefault="00B21F23" w:rsidP="00B21F23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6C7C8C31" w14:textId="07D5A5A1" w:rsidR="00B21F23" w:rsidRPr="0033253C" w:rsidRDefault="00B21F23" w:rsidP="00B21F23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122B2C">
              <w:t xml:space="preserve">Бакуменко </w:t>
            </w:r>
            <w:r w:rsidR="00CF12A8">
              <w:rPr>
                <w:lang w:val="ru-RU"/>
              </w:rPr>
              <w:br/>
            </w:r>
            <w:r w:rsidRPr="00122B2C">
              <w:t>Александр Александрович</w:t>
            </w:r>
          </w:p>
        </w:tc>
        <w:tc>
          <w:tcPr>
            <w:tcW w:w="5959" w:type="dxa"/>
          </w:tcPr>
          <w:p w14:paraId="011B2C5D" w14:textId="0EEB40FE" w:rsidR="00B21F23" w:rsidRPr="00E32AFF" w:rsidRDefault="0078020A" w:rsidP="00B21F23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szCs w:val="28"/>
                <w:lang w:val="ru-RU"/>
              </w:rPr>
              <w:t>Ч</w:t>
            </w:r>
            <w:r w:rsidR="00CF12A8" w:rsidRPr="004C1678">
              <w:rPr>
                <w:szCs w:val="28"/>
              </w:rPr>
              <w:t xml:space="preserve">лен участковой избирательной комиссии </w:t>
            </w:r>
            <w:r w:rsidR="00CF12A8">
              <w:rPr>
                <w:szCs w:val="28"/>
              </w:rPr>
              <w:br/>
            </w:r>
            <w:r w:rsidR="00CF12A8" w:rsidRPr="004C1678">
              <w:rPr>
                <w:szCs w:val="28"/>
              </w:rPr>
              <w:t xml:space="preserve">№ </w:t>
            </w:r>
            <w:r w:rsidR="00CF12A8">
              <w:rPr>
                <w:szCs w:val="28"/>
              </w:rPr>
              <w:t>489</w:t>
            </w:r>
            <w:r w:rsidR="00CF12A8" w:rsidRPr="004C1678">
              <w:rPr>
                <w:color w:val="000000"/>
                <w:szCs w:val="28"/>
              </w:rPr>
              <w:t xml:space="preserve"> </w:t>
            </w:r>
            <w:r w:rsidR="00CF12A8" w:rsidRPr="004C1678">
              <w:rPr>
                <w:szCs w:val="28"/>
              </w:rPr>
              <w:t xml:space="preserve">с правом решающего голоса </w:t>
            </w:r>
          </w:p>
        </w:tc>
        <w:tc>
          <w:tcPr>
            <w:tcW w:w="5953" w:type="dxa"/>
          </w:tcPr>
          <w:p w14:paraId="0A81A94E" w14:textId="34103A5B" w:rsidR="00B21F23" w:rsidRPr="00971C13" w:rsidRDefault="00B21F23" w:rsidP="00B21F23">
            <w:pPr>
              <w:pStyle w:val="a4"/>
              <w:spacing w:after="0"/>
              <w:ind w:left="0"/>
              <w:rPr>
                <w:lang w:val="ru-RU"/>
              </w:rPr>
            </w:pPr>
            <w:r w:rsidRPr="00D91F92">
              <w:rPr>
                <w:bCs/>
              </w:rPr>
              <w:t xml:space="preserve">Благодарственное письмо председателя </w:t>
            </w:r>
            <w:r w:rsidRPr="00D91F92">
              <w:rPr>
                <w:bCs/>
                <w:lang w:val="ru-RU"/>
              </w:rPr>
              <w:br/>
            </w:r>
            <w:r w:rsidRPr="00D91F92">
              <w:rPr>
                <w:bCs/>
              </w:rPr>
              <w:t>Санкт-Петербургской избирательной комиссии</w:t>
            </w:r>
          </w:p>
        </w:tc>
      </w:tr>
      <w:tr w:rsidR="00B21F23" w14:paraId="1B346F6F" w14:textId="77777777" w:rsidTr="003656A2">
        <w:tc>
          <w:tcPr>
            <w:tcW w:w="677" w:type="dxa"/>
          </w:tcPr>
          <w:p w14:paraId="139F245F" w14:textId="77777777" w:rsidR="00B21F23" w:rsidRPr="00F23718" w:rsidRDefault="00B21F23" w:rsidP="00B21F23">
            <w:pPr>
              <w:pStyle w:val="a4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3429" w:type="dxa"/>
          </w:tcPr>
          <w:p w14:paraId="5B4300FD" w14:textId="2A3FD7D9" w:rsidR="00B21F23" w:rsidRPr="0033253C" w:rsidRDefault="00B21F23" w:rsidP="00B21F23">
            <w:pPr>
              <w:pStyle w:val="a4"/>
              <w:spacing w:after="0"/>
              <w:ind w:left="0"/>
              <w:rPr>
                <w:b/>
                <w:bCs/>
                <w:lang w:val="ru-RU"/>
              </w:rPr>
            </w:pPr>
            <w:r w:rsidRPr="00122B2C">
              <w:t xml:space="preserve">Усанов </w:t>
            </w:r>
            <w:r w:rsidR="00CF12A8">
              <w:rPr>
                <w:lang w:val="ru-RU"/>
              </w:rPr>
              <w:br/>
            </w:r>
            <w:r w:rsidRPr="00122B2C">
              <w:t>Владислав Игоревич</w:t>
            </w:r>
          </w:p>
        </w:tc>
        <w:tc>
          <w:tcPr>
            <w:tcW w:w="5959" w:type="dxa"/>
          </w:tcPr>
          <w:p w14:paraId="3489D7C2" w14:textId="2C98565E" w:rsidR="00B21F23" w:rsidRPr="00E32AFF" w:rsidRDefault="0078020A" w:rsidP="00B21F23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szCs w:val="28"/>
                <w:lang w:val="ru-RU"/>
              </w:rPr>
              <w:t>Ч</w:t>
            </w:r>
            <w:r w:rsidR="00CF12A8" w:rsidRPr="004C1678">
              <w:rPr>
                <w:szCs w:val="28"/>
              </w:rPr>
              <w:t xml:space="preserve">лен участковой избирательной комиссии </w:t>
            </w:r>
            <w:r w:rsidR="00CF12A8">
              <w:rPr>
                <w:szCs w:val="28"/>
              </w:rPr>
              <w:br/>
            </w:r>
            <w:r w:rsidR="00CF12A8" w:rsidRPr="004C1678">
              <w:rPr>
                <w:szCs w:val="28"/>
              </w:rPr>
              <w:t xml:space="preserve">№ </w:t>
            </w:r>
            <w:r w:rsidR="00CF12A8">
              <w:rPr>
                <w:szCs w:val="28"/>
              </w:rPr>
              <w:t>489</w:t>
            </w:r>
            <w:r w:rsidR="00CF12A8" w:rsidRPr="004C1678">
              <w:rPr>
                <w:color w:val="000000"/>
                <w:szCs w:val="28"/>
              </w:rPr>
              <w:t xml:space="preserve"> </w:t>
            </w:r>
            <w:r w:rsidR="00CF12A8" w:rsidRPr="004C1678">
              <w:rPr>
                <w:szCs w:val="28"/>
              </w:rPr>
              <w:t>с правом решающего голоса</w:t>
            </w:r>
          </w:p>
        </w:tc>
        <w:tc>
          <w:tcPr>
            <w:tcW w:w="5953" w:type="dxa"/>
          </w:tcPr>
          <w:p w14:paraId="2726EBE5" w14:textId="6D9B9617" w:rsidR="00B21F23" w:rsidRPr="00971C13" w:rsidRDefault="00B21F23" w:rsidP="00B21F23">
            <w:pPr>
              <w:pStyle w:val="a4"/>
              <w:spacing w:after="0"/>
              <w:ind w:left="0"/>
              <w:rPr>
                <w:lang w:val="ru-RU"/>
              </w:rPr>
            </w:pPr>
            <w:r w:rsidRPr="00D91F92">
              <w:rPr>
                <w:bCs/>
              </w:rPr>
              <w:t xml:space="preserve">Благодарственное письмо председателя </w:t>
            </w:r>
            <w:r w:rsidRPr="00D91F92">
              <w:rPr>
                <w:bCs/>
                <w:lang w:val="ru-RU"/>
              </w:rPr>
              <w:br/>
            </w:r>
            <w:r w:rsidRPr="00D91F92">
              <w:rPr>
                <w:bCs/>
              </w:rPr>
              <w:t>Санкт-Петербургской избирательной комиссии</w:t>
            </w:r>
          </w:p>
        </w:tc>
      </w:tr>
    </w:tbl>
    <w:p w14:paraId="14D29890" w14:textId="69A94813" w:rsidR="009E1866" w:rsidRPr="00327D06" w:rsidRDefault="009E1866" w:rsidP="009E1866">
      <w:pPr>
        <w:pStyle w:val="22"/>
      </w:pPr>
    </w:p>
    <w:sectPr w:rsidR="009E1866" w:rsidRPr="00327D06" w:rsidSect="00793768">
      <w:pgSz w:w="16838" w:h="11906" w:orient="landscape"/>
      <w:pgMar w:top="1135" w:right="1134" w:bottom="284" w:left="56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1350" w14:textId="77777777" w:rsidR="00D61628" w:rsidRDefault="00D61628">
      <w:r>
        <w:separator/>
      </w:r>
    </w:p>
  </w:endnote>
  <w:endnote w:type="continuationSeparator" w:id="0">
    <w:p w14:paraId="580722FE" w14:textId="77777777" w:rsidR="00D61628" w:rsidRDefault="00D6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96DF" w14:textId="77777777" w:rsidR="00D61628" w:rsidRDefault="00D61628">
      <w:r>
        <w:separator/>
      </w:r>
    </w:p>
  </w:footnote>
  <w:footnote w:type="continuationSeparator" w:id="0">
    <w:p w14:paraId="07B1B9A9" w14:textId="77777777" w:rsidR="00D61628" w:rsidRDefault="00D6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CF6F" w14:textId="77777777" w:rsidR="00CC36F8" w:rsidRDefault="00CC36F8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9178AD4" w14:textId="77777777" w:rsidR="00CC36F8" w:rsidRDefault="00CC36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B50"/>
    <w:multiLevelType w:val="hybridMultilevel"/>
    <w:tmpl w:val="AB347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AB5"/>
    <w:multiLevelType w:val="hybridMultilevel"/>
    <w:tmpl w:val="AB34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10F3"/>
    <w:multiLevelType w:val="hybridMultilevel"/>
    <w:tmpl w:val="AB347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123"/>
    <w:multiLevelType w:val="hybridMultilevel"/>
    <w:tmpl w:val="A030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5C7B"/>
    <w:multiLevelType w:val="multilevel"/>
    <w:tmpl w:val="43744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160161D4"/>
    <w:multiLevelType w:val="multilevel"/>
    <w:tmpl w:val="289065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1D8A7141"/>
    <w:multiLevelType w:val="multilevel"/>
    <w:tmpl w:val="43744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E084E27"/>
    <w:multiLevelType w:val="hybridMultilevel"/>
    <w:tmpl w:val="616E4E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FD0B51"/>
    <w:multiLevelType w:val="hybridMultilevel"/>
    <w:tmpl w:val="AB34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0058"/>
    <w:multiLevelType w:val="hybridMultilevel"/>
    <w:tmpl w:val="E4A40A66"/>
    <w:lvl w:ilvl="0" w:tplc="6FE88F3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977F8F"/>
    <w:multiLevelType w:val="hybridMultilevel"/>
    <w:tmpl w:val="AB34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841FF"/>
    <w:multiLevelType w:val="hybridMultilevel"/>
    <w:tmpl w:val="5C32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94C69"/>
    <w:multiLevelType w:val="hybridMultilevel"/>
    <w:tmpl w:val="EF9E0C26"/>
    <w:lvl w:ilvl="0" w:tplc="D8AC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BD6205"/>
    <w:multiLevelType w:val="hybridMultilevel"/>
    <w:tmpl w:val="17D25978"/>
    <w:lvl w:ilvl="0" w:tplc="EBFA77E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CE2F87"/>
    <w:multiLevelType w:val="multilevel"/>
    <w:tmpl w:val="43744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64A55277"/>
    <w:multiLevelType w:val="hybridMultilevel"/>
    <w:tmpl w:val="D7D4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B479E"/>
    <w:multiLevelType w:val="hybridMultilevel"/>
    <w:tmpl w:val="AB34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00F35"/>
    <w:multiLevelType w:val="hybridMultilevel"/>
    <w:tmpl w:val="AB347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8785D"/>
    <w:multiLevelType w:val="hybridMultilevel"/>
    <w:tmpl w:val="99A27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51614990">
    <w:abstractNumId w:val="5"/>
  </w:num>
  <w:num w:numId="2" w16cid:durableId="923609463">
    <w:abstractNumId w:val="3"/>
  </w:num>
  <w:num w:numId="3" w16cid:durableId="1105854941">
    <w:abstractNumId w:val="8"/>
  </w:num>
  <w:num w:numId="4" w16cid:durableId="1553155643">
    <w:abstractNumId w:val="10"/>
  </w:num>
  <w:num w:numId="5" w16cid:durableId="2027250788">
    <w:abstractNumId w:val="1"/>
  </w:num>
  <w:num w:numId="6" w16cid:durableId="281305024">
    <w:abstractNumId w:val="16"/>
  </w:num>
  <w:num w:numId="7" w16cid:durableId="469440987">
    <w:abstractNumId w:val="15"/>
  </w:num>
  <w:num w:numId="8" w16cid:durableId="2143617720">
    <w:abstractNumId w:val="11"/>
  </w:num>
  <w:num w:numId="9" w16cid:durableId="571624797">
    <w:abstractNumId w:val="7"/>
  </w:num>
  <w:num w:numId="10" w16cid:durableId="1485313262">
    <w:abstractNumId w:val="18"/>
  </w:num>
  <w:num w:numId="11" w16cid:durableId="1187404493">
    <w:abstractNumId w:val="13"/>
  </w:num>
  <w:num w:numId="12" w16cid:durableId="166021883">
    <w:abstractNumId w:val="2"/>
  </w:num>
  <w:num w:numId="13" w16cid:durableId="831214726">
    <w:abstractNumId w:val="0"/>
  </w:num>
  <w:num w:numId="14" w16cid:durableId="144275139">
    <w:abstractNumId w:val="17"/>
  </w:num>
  <w:num w:numId="15" w16cid:durableId="59911492">
    <w:abstractNumId w:val="6"/>
  </w:num>
  <w:num w:numId="16" w16cid:durableId="1110979135">
    <w:abstractNumId w:val="9"/>
  </w:num>
  <w:num w:numId="17" w16cid:durableId="1538202236">
    <w:abstractNumId w:val="12"/>
  </w:num>
  <w:num w:numId="18" w16cid:durableId="1843546453">
    <w:abstractNumId w:val="14"/>
  </w:num>
  <w:num w:numId="19" w16cid:durableId="1457410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E4"/>
    <w:rsid w:val="000016B0"/>
    <w:rsid w:val="00005903"/>
    <w:rsid w:val="00024298"/>
    <w:rsid w:val="000546BD"/>
    <w:rsid w:val="000642EF"/>
    <w:rsid w:val="00080ADD"/>
    <w:rsid w:val="0009511C"/>
    <w:rsid w:val="000B0FC6"/>
    <w:rsid w:val="000B6B88"/>
    <w:rsid w:val="000E1E61"/>
    <w:rsid w:val="000F186B"/>
    <w:rsid w:val="000F51A1"/>
    <w:rsid w:val="00100522"/>
    <w:rsid w:val="00122E12"/>
    <w:rsid w:val="001612C5"/>
    <w:rsid w:val="001714DC"/>
    <w:rsid w:val="002211FD"/>
    <w:rsid w:val="002369E4"/>
    <w:rsid w:val="0024096C"/>
    <w:rsid w:val="0024784C"/>
    <w:rsid w:val="0025249F"/>
    <w:rsid w:val="002848A1"/>
    <w:rsid w:val="002B0E54"/>
    <w:rsid w:val="002C189F"/>
    <w:rsid w:val="002F268E"/>
    <w:rsid w:val="00305EB0"/>
    <w:rsid w:val="00327D06"/>
    <w:rsid w:val="0033253C"/>
    <w:rsid w:val="00345B89"/>
    <w:rsid w:val="003616A9"/>
    <w:rsid w:val="00392E3F"/>
    <w:rsid w:val="003B4B5E"/>
    <w:rsid w:val="003C3A1B"/>
    <w:rsid w:val="003C5D89"/>
    <w:rsid w:val="00402526"/>
    <w:rsid w:val="004046F9"/>
    <w:rsid w:val="00413E57"/>
    <w:rsid w:val="00420082"/>
    <w:rsid w:val="004778A1"/>
    <w:rsid w:val="00485458"/>
    <w:rsid w:val="004F3566"/>
    <w:rsid w:val="00507B5D"/>
    <w:rsid w:val="005318B4"/>
    <w:rsid w:val="00563AC6"/>
    <w:rsid w:val="00583ACB"/>
    <w:rsid w:val="00592228"/>
    <w:rsid w:val="005A4805"/>
    <w:rsid w:val="005B0341"/>
    <w:rsid w:val="005E66CF"/>
    <w:rsid w:val="005F0C7B"/>
    <w:rsid w:val="005F707E"/>
    <w:rsid w:val="006026DD"/>
    <w:rsid w:val="00613614"/>
    <w:rsid w:val="006225FD"/>
    <w:rsid w:val="00651A9A"/>
    <w:rsid w:val="00656A41"/>
    <w:rsid w:val="00696F96"/>
    <w:rsid w:val="006A1A24"/>
    <w:rsid w:val="006B2A03"/>
    <w:rsid w:val="006B4124"/>
    <w:rsid w:val="006E0FD4"/>
    <w:rsid w:val="006F23AA"/>
    <w:rsid w:val="007049F7"/>
    <w:rsid w:val="00720A84"/>
    <w:rsid w:val="0072321E"/>
    <w:rsid w:val="00725865"/>
    <w:rsid w:val="00740593"/>
    <w:rsid w:val="0076781E"/>
    <w:rsid w:val="00771672"/>
    <w:rsid w:val="0078020A"/>
    <w:rsid w:val="00793768"/>
    <w:rsid w:val="007B233C"/>
    <w:rsid w:val="008035C8"/>
    <w:rsid w:val="00826654"/>
    <w:rsid w:val="00856E9C"/>
    <w:rsid w:val="008D49B4"/>
    <w:rsid w:val="008D62E3"/>
    <w:rsid w:val="00943098"/>
    <w:rsid w:val="00961FB5"/>
    <w:rsid w:val="00973662"/>
    <w:rsid w:val="0099768E"/>
    <w:rsid w:val="009B63EB"/>
    <w:rsid w:val="009E1866"/>
    <w:rsid w:val="00A067EC"/>
    <w:rsid w:val="00A2195E"/>
    <w:rsid w:val="00A370A8"/>
    <w:rsid w:val="00A45351"/>
    <w:rsid w:val="00A63CD8"/>
    <w:rsid w:val="00A821FD"/>
    <w:rsid w:val="00A8410E"/>
    <w:rsid w:val="00A97C2D"/>
    <w:rsid w:val="00AA7A5F"/>
    <w:rsid w:val="00AC6883"/>
    <w:rsid w:val="00AE0384"/>
    <w:rsid w:val="00AF0F12"/>
    <w:rsid w:val="00AF72D5"/>
    <w:rsid w:val="00B07C67"/>
    <w:rsid w:val="00B21F23"/>
    <w:rsid w:val="00B2527D"/>
    <w:rsid w:val="00B343D7"/>
    <w:rsid w:val="00B57A8E"/>
    <w:rsid w:val="00B752E4"/>
    <w:rsid w:val="00BA092F"/>
    <w:rsid w:val="00BC3732"/>
    <w:rsid w:val="00BD0A90"/>
    <w:rsid w:val="00C01341"/>
    <w:rsid w:val="00C103F3"/>
    <w:rsid w:val="00C81E71"/>
    <w:rsid w:val="00C97620"/>
    <w:rsid w:val="00CC36F8"/>
    <w:rsid w:val="00CF12A8"/>
    <w:rsid w:val="00CF60EF"/>
    <w:rsid w:val="00D0288F"/>
    <w:rsid w:val="00D15779"/>
    <w:rsid w:val="00D61628"/>
    <w:rsid w:val="00D74D2C"/>
    <w:rsid w:val="00D912F2"/>
    <w:rsid w:val="00DE1F30"/>
    <w:rsid w:val="00DE3FDB"/>
    <w:rsid w:val="00DF324B"/>
    <w:rsid w:val="00E32AFF"/>
    <w:rsid w:val="00E41C31"/>
    <w:rsid w:val="00E475FA"/>
    <w:rsid w:val="00E6570F"/>
    <w:rsid w:val="00E6791D"/>
    <w:rsid w:val="00E70543"/>
    <w:rsid w:val="00E95FF3"/>
    <w:rsid w:val="00EC70BD"/>
    <w:rsid w:val="00EF0EF8"/>
    <w:rsid w:val="00F1757A"/>
    <w:rsid w:val="00F23718"/>
    <w:rsid w:val="00F86942"/>
    <w:rsid w:val="00FA334D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C3005"/>
  <w15:docId w15:val="{AF9F7DAA-B50C-4841-BDDE-C23E7BFF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9E4"/>
    <w:pPr>
      <w:jc w:val="center"/>
    </w:pPr>
    <w:rPr>
      <w:sz w:val="28"/>
      <w:szCs w:val="24"/>
    </w:rPr>
  </w:style>
  <w:style w:type="paragraph" w:styleId="2">
    <w:name w:val="heading 2"/>
    <w:basedOn w:val="a"/>
    <w:link w:val="20"/>
    <w:uiPriority w:val="99"/>
    <w:qFormat/>
    <w:rsid w:val="00E41C3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2369E4"/>
    <w:rPr>
      <w:rFonts w:ascii="Times New Roman" w:hAnsi="Times New Roman"/>
      <w:sz w:val="22"/>
    </w:rPr>
  </w:style>
  <w:style w:type="paragraph" w:styleId="a4">
    <w:name w:val="Body Text Indent"/>
    <w:basedOn w:val="a"/>
    <w:link w:val="a5"/>
    <w:semiHidden/>
    <w:rsid w:val="002369E4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semiHidden/>
    <w:rsid w:val="002369E4"/>
    <w:rPr>
      <w:sz w:val="28"/>
      <w:szCs w:val="24"/>
      <w:lang w:val="x-none" w:eastAsia="ru-RU" w:bidi="ar-SA"/>
    </w:rPr>
  </w:style>
  <w:style w:type="paragraph" w:styleId="a6">
    <w:name w:val="header"/>
    <w:basedOn w:val="a"/>
    <w:link w:val="a7"/>
    <w:rsid w:val="002369E4"/>
    <w:pPr>
      <w:tabs>
        <w:tab w:val="center" w:pos="4677"/>
        <w:tab w:val="right" w:pos="9355"/>
      </w:tabs>
    </w:pPr>
    <w:rPr>
      <w:sz w:val="20"/>
      <w:szCs w:val="28"/>
      <w:lang w:val="x-none"/>
    </w:rPr>
  </w:style>
  <w:style w:type="character" w:customStyle="1" w:styleId="a7">
    <w:name w:val="Верхний колонтитул Знак"/>
    <w:link w:val="a6"/>
    <w:rsid w:val="002369E4"/>
    <w:rPr>
      <w:szCs w:val="28"/>
      <w:lang w:val="x-none" w:eastAsia="ru-RU" w:bidi="ar-SA"/>
    </w:rPr>
  </w:style>
  <w:style w:type="paragraph" w:styleId="a8">
    <w:name w:val="No Spacing"/>
    <w:uiPriority w:val="1"/>
    <w:qFormat/>
    <w:rsid w:val="002369E4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2369E4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A8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rsid w:val="00E41C31"/>
    <w:rPr>
      <w:b/>
      <w:bCs/>
      <w:sz w:val="36"/>
      <w:szCs w:val="36"/>
    </w:rPr>
  </w:style>
  <w:style w:type="paragraph" w:styleId="aa">
    <w:name w:val="Balloon Text"/>
    <w:basedOn w:val="a"/>
    <w:link w:val="ab"/>
    <w:rsid w:val="00080A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80AD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nhideWhenUsed/>
    <w:rsid w:val="007232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2321E"/>
    <w:rPr>
      <w:sz w:val="28"/>
      <w:szCs w:val="24"/>
    </w:rPr>
  </w:style>
  <w:style w:type="paragraph" w:styleId="ae">
    <w:name w:val="List Paragraph"/>
    <w:basedOn w:val="a"/>
    <w:uiPriority w:val="34"/>
    <w:qFormat/>
    <w:rsid w:val="00E70543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402526"/>
    <w:pPr>
      <w:spacing w:before="25" w:after="25"/>
      <w:jc w:val="left"/>
    </w:pPr>
    <w:rPr>
      <w:rFonts w:ascii="Arial" w:hAnsi="Arial" w:cs="Arial"/>
      <w:color w:val="332E2D"/>
      <w:spacing w:val="2"/>
      <w:sz w:val="24"/>
    </w:rPr>
  </w:style>
  <w:style w:type="character" w:customStyle="1" w:styleId="21">
    <w:name w:val="Колонтитул (2)_"/>
    <w:link w:val="22"/>
    <w:rsid w:val="007049F7"/>
  </w:style>
  <w:style w:type="paragraph" w:customStyle="1" w:styleId="22">
    <w:name w:val="Колонтитул (2)"/>
    <w:basedOn w:val="a"/>
    <w:link w:val="21"/>
    <w:rsid w:val="007049F7"/>
    <w:pPr>
      <w:widowControl w:val="0"/>
      <w:jc w:val="left"/>
    </w:pPr>
    <w:rPr>
      <w:sz w:val="20"/>
      <w:szCs w:val="20"/>
    </w:rPr>
  </w:style>
  <w:style w:type="character" w:customStyle="1" w:styleId="FontStyle15">
    <w:name w:val="Font Style15"/>
    <w:rsid w:val="00C97620"/>
    <w:rPr>
      <w:rFonts w:ascii="Times New Roman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E3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986</Words>
  <Characters>8312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21</cp:revision>
  <cp:lastPrinted>2024-04-15T10:56:00Z</cp:lastPrinted>
  <dcterms:created xsi:type="dcterms:W3CDTF">2024-04-03T10:10:00Z</dcterms:created>
  <dcterms:modified xsi:type="dcterms:W3CDTF">2024-04-15T11:06:00Z</dcterms:modified>
</cp:coreProperties>
</file>